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8E1" w:rsidRPr="0090393E" w:rsidRDefault="0090393E">
      <w:pPr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5760720" cy="863219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řebal, Básně ze šuplíku II. - 02 Wor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3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8E1" w:rsidRDefault="00BE58E1" w:rsidP="00BE58E1">
      <w:pPr>
        <w:pStyle w:val="Bezmezer"/>
        <w:jc w:val="center"/>
        <w:rPr>
          <w:sz w:val="28"/>
          <w:szCs w:val="28"/>
        </w:rPr>
      </w:pPr>
      <w:bookmarkStart w:id="0" w:name="_GoBack"/>
      <w:bookmarkEnd w:id="0"/>
      <w:r w:rsidRPr="00BE58E1">
        <w:rPr>
          <w:rFonts w:ascii="Arial Black" w:hAnsi="Arial Black"/>
          <w:b/>
          <w:i/>
          <w:sz w:val="32"/>
          <w:szCs w:val="32"/>
        </w:rPr>
        <w:lastRenderedPageBreak/>
        <w:t>LÁSKA, A V</w:t>
      </w:r>
      <w:r>
        <w:rPr>
          <w:rFonts w:ascii="Arial Black" w:hAnsi="Arial Black"/>
          <w:b/>
          <w:i/>
          <w:sz w:val="32"/>
          <w:szCs w:val="32"/>
        </w:rPr>
        <w:t>ÁLKA</w:t>
      </w:r>
    </w:p>
    <w:p w:rsidR="00BE58E1" w:rsidRDefault="00BE58E1" w:rsidP="00BE58E1">
      <w:pPr>
        <w:pStyle w:val="Bezmezer"/>
        <w:rPr>
          <w:sz w:val="28"/>
          <w:szCs w:val="28"/>
        </w:rPr>
      </w:pPr>
    </w:p>
    <w:p w:rsidR="00BE58E1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Nad květiny doménou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moje oči vzpomenou,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že jsem mohl dát Ti víc,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ne jen lesku náušnic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Když mne kaprál povolal,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sté, já s Tebou býti dál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nemohl už déle snad,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měl jsem krále uctívat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jak léta minula,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Ty ses s jiným provdala –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Tak ze slůvek na tisíc</w:t>
      </w:r>
    </w:p>
    <w:p w:rsidR="002730F6" w:rsidRDefault="002730F6" w:rsidP="002730F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znal jsem jen lesk náušnic</w:t>
      </w:r>
    </w:p>
    <w:p w:rsidR="002730F6" w:rsidRDefault="002730F6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9F57B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ŽÁBA</w:t>
      </w: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Jak sedí žába na prameni,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hráze se jen zpola plní,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i potůčků už vyschlo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 zahradách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My byli vodou opojeni –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Proč zůstat dál, důvodu není,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sám kapr skončil kdesi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 křovinách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než žába pochopí,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že ji pramen nespasí,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snad nezbude tu jeden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bílý květ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jejž by dala do klopy –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v zimě, čím zatopí,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když jedlím může metro</w:t>
      </w:r>
    </w:p>
    <w:p w:rsidR="009F57BD" w:rsidRDefault="009F57BD" w:rsidP="009F57B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závidět</w:t>
      </w: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9F57B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VZTAH</w:t>
      </w:r>
    </w:p>
    <w:p w:rsidR="009F57BD" w:rsidRDefault="009F57BD" w:rsidP="00BE58E1">
      <w:pPr>
        <w:pStyle w:val="Bezmezer"/>
        <w:rPr>
          <w:sz w:val="28"/>
          <w:szCs w:val="28"/>
        </w:rPr>
      </w:pPr>
    </w:p>
    <w:p w:rsidR="009F57BD" w:rsidRDefault="009F57BD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Míjely nás pohledy</w:t>
      </w:r>
    </w:p>
    <w:p w:rsidR="009F57BD" w:rsidRDefault="009F57BD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míjejí nás city –</w:t>
      </w:r>
    </w:p>
    <w:p w:rsidR="009F57BD" w:rsidRDefault="009F57BD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Kéž dřív, než přijdou poslední,</w:t>
      </w:r>
    </w:p>
    <w:p w:rsidR="009F57BD" w:rsidRDefault="009F57BD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snad budeš jimi sytý</w:t>
      </w:r>
    </w:p>
    <w:p w:rsidR="009F57BD" w:rsidRDefault="009F57BD" w:rsidP="009A7E9A">
      <w:pPr>
        <w:pStyle w:val="Bezmezer"/>
        <w:ind w:left="2835"/>
        <w:rPr>
          <w:sz w:val="28"/>
          <w:szCs w:val="28"/>
        </w:rPr>
      </w:pPr>
    </w:p>
    <w:p w:rsidR="009F57BD" w:rsidRDefault="009F57BD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Kéž vzpomeneš si na mne</w:t>
      </w:r>
    </w:p>
    <w:p w:rsidR="009F57BD" w:rsidRDefault="009F57BD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Vždyť tolik chtěla bych Tě míti</w:t>
      </w:r>
    </w:p>
    <w:p w:rsidR="009F57BD" w:rsidRDefault="009F57BD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Nechť spáváš dál v mém domě</w:t>
      </w:r>
    </w:p>
    <w:p w:rsidR="009A7E9A" w:rsidRDefault="009A7E9A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Kéž nejsem stále třetí</w:t>
      </w:r>
    </w:p>
    <w:p w:rsidR="009A7E9A" w:rsidRDefault="009A7E9A" w:rsidP="009A7E9A">
      <w:pPr>
        <w:pStyle w:val="Bezmezer"/>
        <w:ind w:left="2835"/>
        <w:rPr>
          <w:sz w:val="28"/>
          <w:szCs w:val="28"/>
        </w:rPr>
      </w:pPr>
    </w:p>
    <w:p w:rsidR="009A7E9A" w:rsidRDefault="009A7E9A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Až setmí se, až vrány sletí</w:t>
      </w:r>
    </w:p>
    <w:p w:rsidR="009A7E9A" w:rsidRDefault="009A7E9A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kalu dají do vody –</w:t>
      </w:r>
    </w:p>
    <w:p w:rsidR="009A7E9A" w:rsidRDefault="009A7E9A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Snad nebudu já v páru třetí,</w:t>
      </w:r>
    </w:p>
    <w:p w:rsidR="009A7E9A" w:rsidRDefault="009A7E9A" w:rsidP="009A7E9A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byť srdce Tvé je pro všechny</w:t>
      </w: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9A7E9A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PÍSNIČKA</w:t>
      </w:r>
    </w:p>
    <w:p w:rsidR="009A7E9A" w:rsidRDefault="009A7E9A" w:rsidP="00BE58E1">
      <w:pPr>
        <w:pStyle w:val="Bezmezer"/>
        <w:rPr>
          <w:sz w:val="28"/>
          <w:szCs w:val="28"/>
        </w:rPr>
      </w:pP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Písničku svou si broukám,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Ty stále neusínáš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Asi máš sté v hlavě jen brouka,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nebo se o můj hit nezajímáš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Písničku svou si broukám,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 </w:t>
      </w:r>
      <w:r w:rsidR="008D6367">
        <w:rPr>
          <w:sz w:val="28"/>
          <w:szCs w:val="28"/>
        </w:rPr>
        <w:t>j</w:t>
      </w:r>
      <w:r>
        <w:rPr>
          <w:sz w:val="28"/>
          <w:szCs w:val="28"/>
        </w:rPr>
        <w:t>íž zní snad tisíce jmen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když je ze svých úst soukám,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raději vstaneš, a jdeš spát ven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Písničku svou si broukám,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</w:t>
      </w:r>
      <w:r w:rsidR="00882AAD">
        <w:rPr>
          <w:sz w:val="28"/>
          <w:szCs w:val="28"/>
        </w:rPr>
        <w:t>i</w:t>
      </w:r>
      <w:r>
        <w:rPr>
          <w:sz w:val="28"/>
          <w:szCs w:val="28"/>
        </w:rPr>
        <w:t>ž hraji ráz pro čtyři zdi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Posléze v pauze z okna se koukám,</w:t>
      </w:r>
    </w:p>
    <w:p w:rsidR="009A7E9A" w:rsidRDefault="009A7E9A" w:rsidP="009A7E9A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jak je ten náš dům vylidněný</w:t>
      </w:r>
    </w:p>
    <w:p w:rsidR="009A7E9A" w:rsidRDefault="009A7E9A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383AE7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RŮŽE PRO TVŮJ DŮM</w:t>
      </w:r>
    </w:p>
    <w:p w:rsidR="00383AE7" w:rsidRDefault="00383AE7" w:rsidP="00BE58E1">
      <w:pPr>
        <w:pStyle w:val="Bezmezer"/>
        <w:rPr>
          <w:sz w:val="28"/>
          <w:szCs w:val="28"/>
        </w:rPr>
      </w:pP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Černá je mezi námi,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bílá, ji jen střídá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Přijde-li znenadání,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každý ví, že je třída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Každý ví, že úsvit se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tak těžko v trzích shání,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když dluhů máš už dost,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když sráz je za strání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Černá v černou se změní,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bílá, už je čímsi –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Pohlédneš v zastavěný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řad z podokenní římsy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rázem, i Tvůj dům,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šedý je jako křídla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Růži mu přimaluj,</w:t>
      </w:r>
    </w:p>
    <w:p w:rsidR="00383AE7" w:rsidRDefault="00383AE7" w:rsidP="00383AE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kráčej o blok dál</w:t>
      </w:r>
    </w:p>
    <w:p w:rsidR="00383AE7" w:rsidRDefault="00383AE7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F822E6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DVA KLÍČE</w:t>
      </w: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Dva klíče od vesnice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Jeden máš Ty, druhý já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I cesta je na petlice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tak neprodyšně zavřená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Dva klíče, dva páry bot,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jedny jsou Tvé, druhé mé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Naleštím je, pak si choď,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chceš-li, jen dál vedle mne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Dva klíče od chalupy,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hlasitý telefon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Nezazvoní, netknutý</w:t>
      </w:r>
    </w:p>
    <w:p w:rsidR="00F822E6" w:rsidRDefault="00F822E6" w:rsidP="00F822E6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proč měl by právě on</w:t>
      </w: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F822E6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POČETÍ</w:t>
      </w:r>
    </w:p>
    <w:p w:rsidR="00F822E6" w:rsidRDefault="00F822E6" w:rsidP="00BE58E1">
      <w:pPr>
        <w:pStyle w:val="Bezmezer"/>
        <w:rPr>
          <w:sz w:val="28"/>
          <w:szCs w:val="28"/>
        </w:rPr>
      </w:pP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Už není, kam se vzhůru dívat,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vždyť začíná se právě stmívat,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hvězdy, skryl svou září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půlměsíc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Ten malý srpek na obloze,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na nějž přísaháš při své touze,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že dnešní noc nám říká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mnohem víc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Sté se v síni ukryjem,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snad splní se nám dávný sen,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zažehneme další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malou svíc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Sté, se v síni ukryjem,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pohled poví pohledem,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jak duše duši vyjde</w:t>
      </w:r>
    </w:p>
    <w:p w:rsidR="00F822E6" w:rsidRDefault="00F822E6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dneska vstříc</w:t>
      </w:r>
    </w:p>
    <w:p w:rsidR="00F822E6" w:rsidRDefault="00F822E6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422DF8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STAVENÍ</w:t>
      </w: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Všude, kde sklízí jenom mech,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kráčej dál, a zadrž dech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Až narazíš v mé stavení,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mech v pěšinku se promění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Ač vrátka nejsou zamčená,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pro mnohé je v lůně tma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Však Tebe vítám v náruč svou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 vyznáním, a důvěrou –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Všude, kde sklízí jenom mech,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jsou stavení o čtyřech zdech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Leč, v mém je stálé příšeří,</w:t>
      </w:r>
    </w:p>
    <w:p w:rsidR="00422DF8" w:rsidRDefault="00422DF8" w:rsidP="00422DF8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než cit, a lásku, pokoříš</w:t>
      </w: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BE58E1">
      <w:pPr>
        <w:pStyle w:val="Bezmezer"/>
        <w:rPr>
          <w:sz w:val="28"/>
          <w:szCs w:val="28"/>
        </w:rPr>
      </w:pPr>
    </w:p>
    <w:p w:rsidR="00422DF8" w:rsidRDefault="00422DF8" w:rsidP="00AB019C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STŘELEC</w:t>
      </w:r>
    </w:p>
    <w:p w:rsidR="00AB019C" w:rsidRDefault="00AB019C" w:rsidP="00BE58E1">
      <w:pPr>
        <w:pStyle w:val="Bezmezer"/>
        <w:rPr>
          <w:sz w:val="28"/>
          <w:szCs w:val="28"/>
        </w:rPr>
      </w:pP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Věř mi, co Ti náhle slíbím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Věř mi, já s Tebou jsem rád –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Věř mi, před Tvou líc se skláním,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 na můj splín, jen Tobě budou dnes hrát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Věř mi, jak se týden mění,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není, nač v poli dále stát –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Králi, že věž stále stíní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Však bílý, svitu má akorát –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 tak hledám vztyčný bod,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jemuž k Tvé přízni náleží vchod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 tak hledám k vlajce žerď,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jež nezmění pěšáka v šeď –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Věř mi, zde vítězů není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Ráj šachovnic slunce promění v máj –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Věř mi, i porážky se cení,</w:t>
      </w:r>
    </w:p>
    <w:p w:rsidR="00AB019C" w:rsidRDefault="00AB019C" w:rsidP="00AB019C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když máš svůj svět, a květů položí v stáj –</w:t>
      </w:r>
    </w:p>
    <w:p w:rsidR="00AB019C" w:rsidRDefault="00AB019C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C61D68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lastRenderedPageBreak/>
        <w:t>.   .   .</w:t>
      </w: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t>KDYŽ VŠE NEJDE</w:t>
      </w:r>
      <w:r>
        <w:rPr>
          <w:sz w:val="28"/>
          <w:szCs w:val="28"/>
        </w:rPr>
        <w:t xml:space="preserve"> hladce,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Ty nevycházíš ven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Ač mrholí jen krátce,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schoulíš se do čtyř stěn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Když vše nejde hladce,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když Tvou tvář nelíbám,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nespíš vůbec sladce,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natolik už Tě znám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Tak raděj skrývám deště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za rolety v podkroví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jak Tvá líc vysloví: „Ještě,“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sté se o mém splínu nedovíš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I já mám střípky v duši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občas zostra zbroušené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Leč, mnohem víc, než tušíš</w:t>
      </w:r>
    </w:p>
    <w:p w:rsidR="00C61D68" w:rsidRDefault="00C61D68" w:rsidP="00C61D6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Však na Tvůj půst řeknu si: „Ne“ –</w:t>
      </w:r>
    </w:p>
    <w:p w:rsidR="00C61D68" w:rsidRDefault="00C61D68" w:rsidP="00C61D68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t>.   .   .</w:t>
      </w: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C61D68" w:rsidP="00BE58E1">
      <w:pPr>
        <w:pStyle w:val="Bezmezer"/>
        <w:rPr>
          <w:sz w:val="28"/>
          <w:szCs w:val="28"/>
        </w:rPr>
      </w:pPr>
    </w:p>
    <w:p w:rsidR="00C61D68" w:rsidRDefault="00A943DA" w:rsidP="00A943DA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DECH V SRDCI</w:t>
      </w: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Pro kterou z Vás hoří déle svíc,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</w:t>
      </w:r>
      <w:r w:rsidR="00882AAD">
        <w:rPr>
          <w:sz w:val="28"/>
          <w:szCs w:val="28"/>
        </w:rPr>
        <w:t>i</w:t>
      </w:r>
      <w:r>
        <w:rPr>
          <w:sz w:val="28"/>
          <w:szCs w:val="28"/>
        </w:rPr>
        <w:t>ž v duši mám, a říká někdy víc,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než chtěl bych jen, ač spásný její žár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dál sebou nosím, a stále rád jej mám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Pro kterou z Vás, netroufám si říct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Já přebírám svých lásek na tisíc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Však rozhodnout, je v cestě příčný prám,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tak rosu kosím, a zas usínám sám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Mé tužby jsou ukryty ve verších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Jim přísahám přízeň, pláč, i smích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Jak cítím dech na srdci v útrobí,</w:t>
      </w:r>
    </w:p>
    <w:p w:rsidR="00A943DA" w:rsidRDefault="00A943DA" w:rsidP="00A943D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vím, co skrýt mám, a co se nedovíš</w:t>
      </w: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A943DA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ŽOLD</w:t>
      </w:r>
    </w:p>
    <w:p w:rsidR="00A943DA" w:rsidRDefault="00A943DA" w:rsidP="00BE58E1">
      <w:pPr>
        <w:pStyle w:val="Bezmezer"/>
        <w:rPr>
          <w:sz w:val="28"/>
          <w:szCs w:val="28"/>
        </w:rPr>
      </w:pP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Jednadvacet dlouhých dní,</w:t>
      </w: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mé kroky, zevšední –</w:t>
      </w: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Když já na vojnu se dal,</w:t>
      </w: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verbíř víc mi sliboval</w:t>
      </w: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Na dvě stránky píši list,</w:t>
      </w: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jejž má milá bude číst</w:t>
      </w: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Na něm slzy nesčetné</w:t>
      </w: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neoschnou, byť slunce žhne –</w:t>
      </w: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</w:p>
    <w:p w:rsidR="00A943DA" w:rsidRDefault="00A943DA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Jednadvacet dlouhých dní</w:t>
      </w:r>
    </w:p>
    <w:p w:rsidR="00BE535B" w:rsidRDefault="00BE535B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sté, čekám list zpáteční</w:t>
      </w:r>
    </w:p>
    <w:p w:rsidR="00BE535B" w:rsidRDefault="00BE535B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Až v ten vytoužený čas</w:t>
      </w:r>
    </w:p>
    <w:p w:rsidR="00BE535B" w:rsidRDefault="00BE535B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pln lásky byl u mých řas</w:t>
      </w:r>
    </w:p>
    <w:p w:rsidR="00BE535B" w:rsidRDefault="00BE535B" w:rsidP="00BE535B">
      <w:pPr>
        <w:pStyle w:val="Bezmezer"/>
        <w:ind w:left="2835"/>
        <w:rPr>
          <w:sz w:val="28"/>
          <w:szCs w:val="28"/>
        </w:rPr>
      </w:pPr>
    </w:p>
    <w:p w:rsidR="00BE535B" w:rsidRDefault="00BE535B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Tak vím, kam se vrátit mám</w:t>
      </w:r>
    </w:p>
    <w:p w:rsidR="00BE535B" w:rsidRDefault="00BE535B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Na žold, déle vzpomínám –</w:t>
      </w:r>
    </w:p>
    <w:p w:rsidR="00BE535B" w:rsidRDefault="00BE535B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ta hrstka, co z něj je,</w:t>
      </w:r>
    </w:p>
    <w:p w:rsidR="00BE535B" w:rsidRDefault="00BE535B" w:rsidP="00BE535B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skví jen koňské postroje –</w:t>
      </w:r>
    </w:p>
    <w:p w:rsidR="00BE535B" w:rsidRDefault="00BE535B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F817BF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ZÍTRA, JOHNE</w:t>
      </w: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Včera jen,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celým světem znělo Yesterday,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dívčích srdcí touhy znali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Včera jen,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písní píseň byla, Penny Lane,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nazítří, dále ji hráli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Teď příčky slábnou, zavolej,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zde duši máš, můj králi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Já dále skláním se před Penny Lane,</w:t>
      </w:r>
    </w:p>
    <w:p w:rsidR="00F817BF" w:rsidRDefault="00F817BF" w:rsidP="00F817BF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Tvé mlčení mne pálí –</w:t>
      </w: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BE58E1">
      <w:pPr>
        <w:pStyle w:val="Bezmezer"/>
        <w:rPr>
          <w:sz w:val="28"/>
          <w:szCs w:val="28"/>
        </w:rPr>
      </w:pPr>
    </w:p>
    <w:p w:rsidR="00F817BF" w:rsidRDefault="00F817BF" w:rsidP="00052332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NÁKLONNOST</w:t>
      </w:r>
    </w:p>
    <w:p w:rsidR="00DF4FBE" w:rsidRDefault="00DF4FBE" w:rsidP="00BE58E1">
      <w:pPr>
        <w:pStyle w:val="Bezmezer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Rány, které se prý nezhojí,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bývají z první lásky,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r w:rsidR="00882AAD">
        <w:rPr>
          <w:sz w:val="28"/>
          <w:szCs w:val="28"/>
        </w:rPr>
        <w:t>ji</w:t>
      </w:r>
      <w:r>
        <w:rPr>
          <w:sz w:val="28"/>
          <w:szCs w:val="28"/>
        </w:rPr>
        <w:t>ž dávaj se sázky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že vydrží, a léto přetrvá –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Však skutečnost, je strohá,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sám sté ruce vzpíná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kdo o další krůpěj nestojí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na líci z nočního deště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Leč, pak si řekne: „Ještě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zkusím to zas s jinou perutí,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na jejíž labutí píseň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já uložím svou tíseň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I má křídla poté v širou dál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rozloží nové plémě,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v další zlaté bráně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raději chviličku posečkám,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než kapka ranní rosy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bolest mou provždy zkosí“ –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Tak zas jedné tedy přísahá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náklonnost, a pevnou víru,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souznění pouze v smíru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Já též přeji jim, nechť vydrží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dvě duše se ctí spolu,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než vzejdou kamsi vzhůru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setkají se Bohu na očích,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jenž soudit bude snáze,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když zaplatili draze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lastRenderedPageBreak/>
        <w:t>za své první lásky zmařené,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nyní žijí v míru,</w:t>
      </w:r>
    </w:p>
    <w:p w:rsidR="00DF4FBE" w:rsidRDefault="00DF4FBE" w:rsidP="00052332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krev jim dává sílu –</w:t>
      </w:r>
    </w:p>
    <w:p w:rsidR="00DF4FBE" w:rsidRDefault="00DF4FBE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052332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DVOJKŘESLO</w:t>
      </w:r>
    </w:p>
    <w:p w:rsidR="00052332" w:rsidRDefault="00052332" w:rsidP="00BE58E1">
      <w:pPr>
        <w:pStyle w:val="Bezmezer"/>
        <w:rPr>
          <w:sz w:val="28"/>
          <w:szCs w:val="28"/>
        </w:rPr>
      </w:pP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Jak usednu v to Tvý vytoužený dvojkřeslo,</w:t>
      </w: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divím se, kolik lásky nám sté přineslo</w:t>
      </w: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Pak, když už vtlačíme se v jeho šlépěje,</w:t>
      </w: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snad k dotekům též rázem sdílně přispěje</w:t>
      </w: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Jak usednu v to Tvý vytoužený dvojkřeslo,</w:t>
      </w: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já poznám cit, ačkoli není na heslo</w:t>
      </w: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A když náhle pociťuji, že chce se spát,</w:t>
      </w:r>
    </w:p>
    <w:p w:rsidR="00052332" w:rsidRDefault="00052332" w:rsidP="00052332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my půjdem se v tom dvojkřesle milovat</w:t>
      </w:r>
    </w:p>
    <w:p w:rsidR="00052332" w:rsidRDefault="00052332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490D70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POSELSTVÍ</w:t>
      </w: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604066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Pro T</w:t>
      </w:r>
      <w:r w:rsidR="00490D70">
        <w:rPr>
          <w:sz w:val="28"/>
          <w:szCs w:val="28"/>
        </w:rPr>
        <w:t>vé poselství sté nemám dech,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že chceš přátelství ve čtyřech zdech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Ať si přivedeš ráz, koho chceš,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já už jsem sbalená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Pro Tvé poselství, ač s důvěrou,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není vítězství, byť s pokorou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mne nezdrží tak, jako veš,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jen slupka pohledná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Kolem kráčí někdo, jehož znám,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to již ale více nevnímám –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Zavřela jsem vrátka, spolkla klíč</w:t>
      </w:r>
    </w:p>
    <w:p w:rsidR="00490D70" w:rsidRDefault="00490D70" w:rsidP="00490D7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Ten si odepiš –</w:t>
      </w: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490D70" w:rsidP="00490D70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RUDÝ PRUH</w:t>
      </w:r>
    </w:p>
    <w:p w:rsidR="00490D70" w:rsidRDefault="00490D70" w:rsidP="00BE58E1">
      <w:pPr>
        <w:pStyle w:val="Bezmezer"/>
        <w:rPr>
          <w:sz w:val="28"/>
          <w:szCs w:val="28"/>
        </w:rPr>
      </w:pPr>
    </w:p>
    <w:p w:rsidR="00490D70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Barev duhy kdosi sňal,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leč k nebesům, vzhlížím dál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 stínu šedi fabrik pár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 oblohou zas zatočí –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Ta, než Zemi namočí,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 čehož píši, zbude cár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Náhle vznes se rudý pruh,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Bůh, obut do ostruh,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pojednou sté kamsi pokyne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 říčku vlije vláhu struh,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ani leknín, ani dub,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však nepocítí gesto dojemné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Jak schne studna,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není pastvou pro oči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Rázem u dna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pramínek pouť zakončí –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Zítra opět oblohy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jasná záře napoví,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 čem tkví vlastně zakopaný pes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Barvy duhy jsou tu zas,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fabrik pár už povznes čas,</w:t>
      </w:r>
    </w:p>
    <w:p w:rsidR="0096232B" w:rsidRDefault="0096232B" w:rsidP="0096232B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zelená, je nyní naše ves –</w:t>
      </w:r>
    </w:p>
    <w:p w:rsidR="0096232B" w:rsidRDefault="0096232B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368E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LÝTKA</w:t>
      </w: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Když dívka s dívkou závodí,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boty k šatům neladí,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snad účes správný dojem vytvoří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Na řasách různá líčidla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pro tu, jež bývá plačtivá –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I ona rázem v davu zazáří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Když dívka s dívkou závodí,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čeká jen auto zánovní,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běda chlapče, pokud nesplníš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její smírčí představy –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Pak, sám lehni si do trávy,</w:t>
      </w:r>
    </w:p>
    <w:p w:rsidR="00B368ED" w:rsidRDefault="00B368ED" w:rsidP="00B368E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slůvka vlídná, z mysli odepiš –</w:t>
      </w: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B368E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JEHNĚDY</w:t>
      </w:r>
    </w:p>
    <w:p w:rsidR="00B368ED" w:rsidRDefault="00B368ED" w:rsidP="00BE58E1">
      <w:pPr>
        <w:pStyle w:val="Bezmezer"/>
        <w:rPr>
          <w:sz w:val="28"/>
          <w:szCs w:val="28"/>
        </w:rPr>
      </w:pP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Svým zábleskem vůně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ráz na mne jsi sáh,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mé srdce už stůně,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tak překroč můj práh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Svým zábleskem v tváři,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svým šarmem, a hrou,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ráz dušičky září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tam, uvnitř nás dvou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Sté, zahraj mi píseň,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já promluvím,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že v odchodu tíseň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déle nezastavím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Až procitne sázka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všech sousedů,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zří, jak naše láska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dá jehnědům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svou kapičku rosy,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vše, co může dát –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Vše, co v lůně nosíš,</w:t>
      </w:r>
    </w:p>
    <w:p w:rsidR="00B368ED" w:rsidRDefault="00B368ED" w:rsidP="00772305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o což budem se rvát</w:t>
      </w:r>
    </w:p>
    <w:p w:rsidR="00B368ED" w:rsidRDefault="00B368ED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772305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FRÁZE</w:t>
      </w:r>
    </w:p>
    <w:p w:rsidR="00772305" w:rsidRDefault="00772305" w:rsidP="00BE58E1">
      <w:pPr>
        <w:pStyle w:val="Bezmezer"/>
        <w:rPr>
          <w:sz w:val="28"/>
          <w:szCs w:val="28"/>
        </w:rPr>
      </w:pP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Snáze se říkaj pouhé fráze,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než stálý, a vytoužený cit,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za nějž se platí mnohdy draze,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může pod slupkou něhy shnít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Snáze snad pustí vody z hráze –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Pln obav, Ty půjdeš zase spát,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že skončíš dřív ve vlakové dráze,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než dívka Tvá se bude kát –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Snáze, na obloze svit luny,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dvě duše zas třpytem obměkčí –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Až tam, kde jsou jen z písku duny,</w:t>
      </w:r>
    </w:p>
    <w:p w:rsidR="00772305" w:rsidRDefault="00772305" w:rsidP="00772305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měly by snad kráčet za lepším –</w:t>
      </w:r>
    </w:p>
    <w:p w:rsidR="00772305" w:rsidRDefault="00772305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6F50D4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DEPRESE</w:t>
      </w: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Kam pohlédneš, jsou samé splíny,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slunce svit, zas mraky stíní,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doufáš, že se brzy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vyčasí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Vždyť příšeří už déle vládne,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za noci, i bílého dne,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nálada, chýlí se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k depresím –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jak slýcháš předpověď,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Tvoje víra v tenhle svět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zas polehoučku sílí,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svůj práh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zítra opět překročíš,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sté, shluk nářků, náhle ztiš,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pohlaď rudých květů</w:t>
      </w:r>
    </w:p>
    <w:p w:rsidR="006F50D4" w:rsidRDefault="006F50D4" w:rsidP="006F50D4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na lukách –</w:t>
      </w: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6F50D4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VÁH</w:t>
      </w:r>
    </w:p>
    <w:p w:rsidR="006F50D4" w:rsidRDefault="006F50D4" w:rsidP="00BE58E1">
      <w:pPr>
        <w:pStyle w:val="Bezmezer"/>
        <w:rPr>
          <w:sz w:val="28"/>
          <w:szCs w:val="28"/>
        </w:rPr>
      </w:pP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Co dnes chytneš na udici,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když postavili nové hráze,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vodojem za vesnicí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proudu čeří jiným srázem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Co dnes chytneš na udici,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když v korytě už vody není,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v tomhle parném létě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asi se to těžko změní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Co dnes chytneš na udici,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když daleko je sumčích drah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Když brána je na petlici,</w:t>
      </w:r>
    </w:p>
    <w:p w:rsidR="006F50D4" w:rsidRDefault="006F50D4" w:rsidP="005E1F2F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tahle řeka, jmenuje se Váh</w:t>
      </w:r>
    </w:p>
    <w:p w:rsidR="006F50D4" w:rsidRDefault="006F50D4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5E1F2F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ZÁSLEPKA</w:t>
      </w:r>
    </w:p>
    <w:p w:rsidR="005E1F2F" w:rsidRDefault="005E1F2F" w:rsidP="00BE58E1">
      <w:pPr>
        <w:pStyle w:val="Bezmezer"/>
        <w:rPr>
          <w:sz w:val="28"/>
          <w:szCs w:val="28"/>
        </w:rPr>
      </w:pP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Jak smyl čas podél řas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oční stín, i Tvůj hlas,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 bolestí procházím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ulicí –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Vnímám dál, nad lesem,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co mi kdo přinese,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co je jen zástěrkou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zářící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Když slzy lžou,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tak se ptám,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jak s touhle hrou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naložit mám –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Nepustím přes svou růž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bílý květ, ani kuš,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sté, i já stávám se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tygřicí –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Že vítězství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zná jenom král,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Tys mocný dech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mi sliboval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Samotná uléhám,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další vztah, postrádám,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nechci však souznění</w:t>
      </w:r>
    </w:p>
    <w:p w:rsidR="005E1F2F" w:rsidRDefault="005E1F2F" w:rsidP="005E1F2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 štěnicí –</w:t>
      </w:r>
    </w:p>
    <w:p w:rsidR="005E1F2F" w:rsidRDefault="005E1F2F" w:rsidP="00BE58E1">
      <w:pPr>
        <w:pStyle w:val="Bezmezer"/>
        <w:rPr>
          <w:sz w:val="28"/>
          <w:szCs w:val="28"/>
        </w:rPr>
      </w:pP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864AD7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O VERONICE</w:t>
      </w:r>
    </w:p>
    <w:p w:rsidR="00864AD7" w:rsidRDefault="00864AD7" w:rsidP="00BE58E1">
      <w:pPr>
        <w:pStyle w:val="Bezmezer"/>
        <w:rPr>
          <w:sz w:val="28"/>
          <w:szCs w:val="28"/>
        </w:rPr>
      </w:pP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Jeví pouhý nezájem,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když kolem kráčíš s kyticí muškátů,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ač tak rád pozval bys ji na chatu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 skrytu duše je tolik nevinná –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Tebe její nitro zajímá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víc, než leckterý zná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Jeví pouhý nezájem,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Tvůj cit roste tempem tryskovým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Leč, ona sama, nic se nedoví,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protože nevíš, jak to říct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v levé ruce, muškáty,</w:t>
      </w:r>
    </w:p>
    <w:p w:rsidR="00864AD7" w:rsidRDefault="00864AD7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už polehoučku vadnou v</w:t>
      </w:r>
      <w:r w:rsidR="00380410">
        <w:rPr>
          <w:sz w:val="28"/>
          <w:szCs w:val="28"/>
        </w:rPr>
        <w:t> </w:t>
      </w:r>
      <w:r>
        <w:rPr>
          <w:sz w:val="28"/>
          <w:szCs w:val="28"/>
        </w:rPr>
        <w:t>pápěří</w:t>
      </w:r>
    </w:p>
    <w:p w:rsidR="00380410" w:rsidRDefault="00380410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Snad smíříš se s tím, než se zešeří</w:t>
      </w:r>
    </w:p>
    <w:p w:rsidR="00380410" w:rsidRDefault="00380410" w:rsidP="00380410">
      <w:pPr>
        <w:pStyle w:val="Bezmezer"/>
        <w:ind w:left="2552"/>
        <w:rPr>
          <w:sz w:val="28"/>
          <w:szCs w:val="28"/>
        </w:rPr>
      </w:pPr>
    </w:p>
    <w:p w:rsidR="00380410" w:rsidRDefault="00380410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Taktéž jsou odsouzeni k zániku,</w:t>
      </w:r>
    </w:p>
    <w:p w:rsidR="00380410" w:rsidRDefault="00380410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tak, jako víra Tvá ve Veroniku,</w:t>
      </w:r>
    </w:p>
    <w:p w:rsidR="00380410" w:rsidRDefault="00380410" w:rsidP="00380410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o níž se Ti jen zdá –</w:t>
      </w: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380410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SVIT</w:t>
      </w:r>
    </w:p>
    <w:p w:rsidR="00380410" w:rsidRDefault="00380410" w:rsidP="00BE58E1">
      <w:pPr>
        <w:pStyle w:val="Bezmezer"/>
        <w:rPr>
          <w:sz w:val="28"/>
          <w:szCs w:val="28"/>
        </w:rPr>
      </w:pP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Mák v zemi už klíčí,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bude kvést, bude zrát –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Sté, z neznámých příčin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 něm sklízí jen prach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To, jež bylo dáno,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svit zastaví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Kéž v slunci je psáno,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že se mák uzdraví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 jak přišlo ráno,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makovice, i prach,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ráz prošly svou branou,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smrt pozbyly v tmách –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Dnes, polí tak kosí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 příští rok, zas,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svit do lůna nosí</w:t>
      </w:r>
    </w:p>
    <w:p w:rsidR="00380410" w:rsidRDefault="00380410" w:rsidP="00380410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prachu, sémě, i mák –</w:t>
      </w:r>
    </w:p>
    <w:p w:rsidR="00380410" w:rsidRDefault="00380410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4037B3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VRÁTKA DO ŽIVOTA</w:t>
      </w:r>
    </w:p>
    <w:p w:rsidR="004037B3" w:rsidRDefault="004037B3" w:rsidP="00BE58E1">
      <w:pPr>
        <w:pStyle w:val="Bezmezer"/>
        <w:rPr>
          <w:sz w:val="28"/>
          <w:szCs w:val="28"/>
        </w:rPr>
      </w:pP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Už víš – Na slunce, že nedosáhnem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Dál připadáš mi, jak to malé děcko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Tam, za oponou, kterou stáhnem,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prý, chtělo by mít vlastně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vůbec všecko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Snad světa půl, snad celou Zemi,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s ní, k oltáři kráčet,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 rukách květ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květem býti mezi všemi,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</w:t>
      </w:r>
      <w:r w:rsidR="00882AAD">
        <w:rPr>
          <w:sz w:val="28"/>
          <w:szCs w:val="28"/>
        </w:rPr>
        <w:t>i</w:t>
      </w:r>
      <w:r>
        <w:rPr>
          <w:sz w:val="28"/>
          <w:szCs w:val="28"/>
        </w:rPr>
        <w:t>ž milují snad víc,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než do sta let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Už víš, kolik co v lásce stojí,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už víš, čeho si vážit v polích vět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Jen netušíš, kam měl bys dojít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tak, abys kráčel kupředu,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ne zpět –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Tak, abys znal, že dnes, i včera,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z večera se stmívá,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z rána zas</w:t>
      </w: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</w:p>
    <w:p w:rsidR="004037B3" w:rsidRDefault="004037B3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na schůdky vstoupí červánky</w:t>
      </w:r>
    </w:p>
    <w:p w:rsidR="004037B3" w:rsidRDefault="001A7548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– jak z obálky,</w:t>
      </w:r>
    </w:p>
    <w:p w:rsidR="001A7548" w:rsidRDefault="001A7548" w:rsidP="001A7548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den je plný krás</w:t>
      </w:r>
    </w:p>
    <w:p w:rsidR="004037B3" w:rsidRDefault="004037B3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3765DF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JSI MŮJ PÁN</w:t>
      </w: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Jsi můj pán,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a já, jsem víla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Jsi tu sám,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a já, jsem blíž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k bráně tam,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kde vyhasíná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svíce žár,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snad už to víš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Jsi můj pán,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já políbila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rudou líc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tak, jako květ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Ještě dám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Ti, lásko, sbohem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Jsi můj pán</w:t>
      </w:r>
    </w:p>
    <w:p w:rsidR="003765DF" w:rsidRDefault="003765DF" w:rsidP="003765DF">
      <w:pPr>
        <w:pStyle w:val="Bezmezer"/>
        <w:ind w:left="3544"/>
        <w:rPr>
          <w:sz w:val="28"/>
          <w:szCs w:val="28"/>
        </w:rPr>
      </w:pPr>
      <w:r>
        <w:rPr>
          <w:sz w:val="28"/>
          <w:szCs w:val="28"/>
        </w:rPr>
        <w:t>dnes naposled</w:t>
      </w: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3765DF" w:rsidP="003765DF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ROMANCE</w:t>
      </w:r>
    </w:p>
    <w:p w:rsidR="003765DF" w:rsidRDefault="003765DF" w:rsidP="00BE58E1">
      <w:pPr>
        <w:pStyle w:val="Bezmezer"/>
        <w:rPr>
          <w:sz w:val="28"/>
          <w:szCs w:val="28"/>
        </w:rPr>
      </w:pPr>
    </w:p>
    <w:p w:rsidR="003765DF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Má lásko, stůj,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jen chvilku dýl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Den v tmách se skryl,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je jarní počasí,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a rostem do krásy,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tak smím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říct: „Lásko, stůj,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pojď ke mně blíž,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já mám svou číš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tak v půli již,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Tobě ji odhalím,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vždyť víš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Pocítíš žár, i chlad,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dál se nemusíš ptát,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nač srdce Tvé je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mému žal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když slůvka nespojíš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ani natisíckrát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Vždyť víš, že smál se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celý sál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Sté, v bráně stůj,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pohlaď zas líp,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ať můžem snít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Ten práh, jenž ztich,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je stále Tvůj,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i můj,</w:t>
      </w: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</w:p>
    <w:p w:rsidR="002C1CB1" w:rsidRDefault="002C1CB1" w:rsidP="002C1CB1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jak dřív“ –</w:t>
      </w:r>
    </w:p>
    <w:p w:rsidR="002C1CB1" w:rsidRDefault="002C1CB1" w:rsidP="00BE58E1">
      <w:pPr>
        <w:pStyle w:val="Bezmezer"/>
        <w:rPr>
          <w:sz w:val="28"/>
          <w:szCs w:val="28"/>
        </w:rPr>
      </w:pPr>
    </w:p>
    <w:p w:rsidR="002C1CB1" w:rsidRDefault="002C1CB1" w:rsidP="00BE58E1">
      <w:pPr>
        <w:pStyle w:val="Bezmezer"/>
        <w:rPr>
          <w:sz w:val="28"/>
          <w:szCs w:val="28"/>
        </w:rPr>
      </w:pPr>
    </w:p>
    <w:p w:rsidR="002C1CB1" w:rsidRDefault="002C1CB1" w:rsidP="00BE58E1">
      <w:pPr>
        <w:pStyle w:val="Bezmezer"/>
        <w:rPr>
          <w:sz w:val="28"/>
          <w:szCs w:val="28"/>
        </w:rPr>
      </w:pPr>
    </w:p>
    <w:p w:rsidR="002C1CB1" w:rsidRDefault="002C1CB1" w:rsidP="00BE58E1">
      <w:pPr>
        <w:pStyle w:val="Bezmezer"/>
        <w:rPr>
          <w:sz w:val="28"/>
          <w:szCs w:val="28"/>
        </w:rPr>
      </w:pPr>
    </w:p>
    <w:p w:rsidR="002C1CB1" w:rsidRDefault="002C1CB1" w:rsidP="00BE58E1">
      <w:pPr>
        <w:pStyle w:val="Bezmezer"/>
        <w:rPr>
          <w:sz w:val="28"/>
          <w:szCs w:val="28"/>
        </w:rPr>
      </w:pPr>
    </w:p>
    <w:p w:rsidR="002C1CB1" w:rsidRDefault="009D4AB3" w:rsidP="009D4AB3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ČTENÁŘ</w:t>
      </w: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Je přímá stezka do pohádky,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když píšeš stále nové řádky,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nevíš, jak to v cíli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bude znít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Ten děj máš schován v skrytu duše,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nedá Ti jej žádná nůše,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</w:t>
      </w:r>
      <w:r w:rsidR="00882AAD">
        <w:rPr>
          <w:sz w:val="28"/>
          <w:szCs w:val="28"/>
        </w:rPr>
        <w:t>i</w:t>
      </w:r>
      <w:r>
        <w:rPr>
          <w:sz w:val="28"/>
          <w:szCs w:val="28"/>
        </w:rPr>
        <w:t>ž zkusíš v další stati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vykoupit –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Stále nevíš, v čem to je,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že smrt láska ukryje,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čtenáři, co řeknou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na Tvůj hit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Snad to bude bestseller,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nebo půjde o výběr,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Tvoje knížka může</w:t>
      </w:r>
    </w:p>
    <w:p w:rsidR="009D4AB3" w:rsidRDefault="009D4AB3" w:rsidP="009D4AB3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kdesi shnít –</w:t>
      </w: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9D4AB3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VRÁSKY</w:t>
      </w:r>
    </w:p>
    <w:p w:rsidR="009D4AB3" w:rsidRDefault="009D4AB3" w:rsidP="00BE58E1">
      <w:pPr>
        <w:pStyle w:val="Bezmezer"/>
        <w:rPr>
          <w:sz w:val="28"/>
          <w:szCs w:val="28"/>
        </w:rPr>
      </w:pP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 pole lány, v širý kraj,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všude, kam Tvých houslí daj,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máš jen vrásky na čele,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že je vše už sečtělé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Nenacházíš tónů dost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 novou Ódu na radost,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samotný klíč notový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sté, jak začít, nepoví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 pole lány, v širý kraj,</w:t>
      </w:r>
    </w:p>
    <w:p w:rsidR="009D4AB3" w:rsidRDefault="009D4AB3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struny vláhy nedodaj</w:t>
      </w:r>
    </w:p>
    <w:p w:rsidR="00E736D0" w:rsidRDefault="00E736D0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kam oko dohlédne,</w:t>
      </w:r>
    </w:p>
    <w:p w:rsidR="00E736D0" w:rsidRDefault="00E736D0" w:rsidP="00E736D0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vládne ticho vzájemné</w:t>
      </w:r>
    </w:p>
    <w:p w:rsidR="00E736D0" w:rsidRDefault="00E736D0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9D5B62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VĚTY</w:t>
      </w:r>
    </w:p>
    <w:p w:rsidR="009D5B62" w:rsidRDefault="009D5B62" w:rsidP="00BE58E1">
      <w:pPr>
        <w:pStyle w:val="Bezmezer"/>
        <w:rPr>
          <w:sz w:val="28"/>
          <w:szCs w:val="28"/>
        </w:rPr>
      </w:pP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Tvoje duše bílá v stínu ještě neselhala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A vůbec nevím, zdali jsi mi někdy lhala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Tvoje duše bílá, věřím, patří srdci mému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Od Tebe neslyšel jsem, že chtělo by to změnu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Tvoje duše bílá spoutává mne čím dál více –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Víčka, nohy, ruce, snad i rudé líce –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Jsi tak čistá, že mne hřeje pouhý pocit,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že já můžu s Tebou všechny bílé stránky dočíst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A jak zpozorněl jsem, Tys vyrostla náhle v dámu,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jež sté řekla: „Oddána jsem lůžku Tvému“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Tak mnou dále proudí nejen blahosklonné krve,</w:t>
      </w:r>
    </w:p>
    <w:p w:rsidR="009D5B62" w:rsidRDefault="009D5B62" w:rsidP="00DB20FB">
      <w:pPr>
        <w:pStyle w:val="Bezmezer"/>
        <w:ind w:left="1843"/>
        <w:rPr>
          <w:sz w:val="28"/>
          <w:szCs w:val="28"/>
        </w:rPr>
      </w:pPr>
      <w:r>
        <w:rPr>
          <w:sz w:val="28"/>
          <w:szCs w:val="28"/>
        </w:rPr>
        <w:t>že ráz temné části věty, jednou kdosi z očí sejme</w:t>
      </w:r>
    </w:p>
    <w:p w:rsidR="009D5B62" w:rsidRDefault="009D5B62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DB20FB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PANE MŮJ</w:t>
      </w: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Já na Tvou lásku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vždy přísahám,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když dávám v sázku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svou líc, krov, či prám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Než dojdu k cíli,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bělavá jako květ,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nechci se zmýlit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ve víře v tenhle svět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Já na Tvou lásku,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Otče můj, dám i šat –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Snad plavovlásku,</w:t>
      </w:r>
    </w:p>
    <w:p w:rsidR="00DB20FB" w:rsidRDefault="00DB20FB" w:rsidP="00DB20FB">
      <w:pPr>
        <w:pStyle w:val="Bezmezer"/>
        <w:ind w:left="3402"/>
        <w:rPr>
          <w:sz w:val="28"/>
          <w:szCs w:val="28"/>
        </w:rPr>
      </w:pPr>
      <w:r>
        <w:rPr>
          <w:sz w:val="28"/>
          <w:szCs w:val="28"/>
        </w:rPr>
        <w:t>jakou je, budeš brát</w:t>
      </w: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DB20FB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POVĚRY</w:t>
      </w:r>
    </w:p>
    <w:p w:rsidR="00DB20FB" w:rsidRDefault="00DB20FB" w:rsidP="00BE58E1">
      <w:pPr>
        <w:pStyle w:val="Bezmezer"/>
        <w:rPr>
          <w:sz w:val="28"/>
          <w:szCs w:val="28"/>
        </w:rPr>
      </w:pPr>
    </w:p>
    <w:p w:rsidR="00DB20FB" w:rsidRDefault="00DB20FB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Střípky závisti prý každý v sobě má</w:t>
      </w:r>
    </w:p>
    <w:p w:rsidR="00DB20FB" w:rsidRDefault="00DB20FB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Prý jen záleží, co víc jej zajímá,</w:t>
      </w:r>
    </w:p>
    <w:p w:rsidR="00DB20FB" w:rsidRDefault="00DB20FB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jestli pověry v té písni o nás dvou,</w:t>
      </w:r>
    </w:p>
    <w:p w:rsidR="00DB20FB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nebo cesta přímá s pokorou, a důvěrou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Že nic netajím, víš stále pouze Ty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Sebe uhájím, i Tvůj sen rozličný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Kam třeba jest, já na lásku mám záplaty,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 cítím dál, že cit je vzájemný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Střípky závisti až jednou posbírám,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jsem si nejistý, kam uložit jich dám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 té písni o nás dvou zas pověry jsou,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 čím déle Tě znám, není to náhodou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Ty svá přání v koutku duše i mne ukrýváš,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 sté, myslím si, že tím vše ovládáš</w:t>
      </w:r>
    </w:p>
    <w:p w:rsidR="005B7CFA" w:rsidRDefault="005B7CFA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Až ledy prolomím, a kry kamsi odplujou,</w:t>
      </w:r>
    </w:p>
    <w:p w:rsidR="005B7CFA" w:rsidRDefault="0052232F" w:rsidP="005B7CFA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už</w:t>
      </w:r>
      <w:r w:rsidR="005B7CFA">
        <w:rPr>
          <w:sz w:val="28"/>
          <w:szCs w:val="28"/>
        </w:rPr>
        <w:t xml:space="preserve"> nebudou hrát</w:t>
      </w:r>
      <w:r>
        <w:rPr>
          <w:sz w:val="28"/>
          <w:szCs w:val="28"/>
        </w:rPr>
        <w:t xml:space="preserve"> více</w:t>
      </w:r>
      <w:r w:rsidR="005B7CFA">
        <w:rPr>
          <w:sz w:val="28"/>
          <w:szCs w:val="28"/>
        </w:rPr>
        <w:t xml:space="preserve"> tu píseň o nás dvou</w:t>
      </w:r>
    </w:p>
    <w:p w:rsidR="005B7CFA" w:rsidRDefault="005B7CFA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52232F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KRY</w:t>
      </w:r>
    </w:p>
    <w:p w:rsidR="0052232F" w:rsidRDefault="0052232F" w:rsidP="00BE58E1">
      <w:pPr>
        <w:pStyle w:val="Bezmezer"/>
        <w:rPr>
          <w:sz w:val="28"/>
          <w:szCs w:val="28"/>
        </w:rPr>
      </w:pP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Na druhý břeh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vkročil by snad jen blázen,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či ten, jenž nepoznal cit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On mrazem sleh,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stalo se rázem,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že dále musí to být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Na druhý břeh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už kry plují z hůry,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propast je, kam se dáš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Však v hrázi mech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ráz ty ledy půlí,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jediný porušil drah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které lemují bod,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 němž do chladu vchod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vede jen k jednomu cíli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v lůně, ten mech,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pojal druhý dech,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tak Bůh přiznal, že se zmýlil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Na druhý břeh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zas vkročili srázem,</w:t>
      </w:r>
    </w:p>
    <w:p w:rsidR="0052232F" w:rsidRDefault="0052232F" w:rsidP="008D014D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polí, budou zas sít –</w:t>
      </w:r>
    </w:p>
    <w:p w:rsidR="0052232F" w:rsidRDefault="0052232F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8D014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COPY</w:t>
      </w: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Splétáš ve vlasech si copy,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vplétáš sté do nich žlutý květ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Snad se té snítky někdo chopí,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jiné, budou Ti závidět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Za každou duši, s kterou chodíš,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opadne rázem jeden list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květy, ozdobí raděj hroby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Tam není, nač sílu lásky číst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Splétáš ve vlasech si copy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Dáváš tím vědět na pohled,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že v lůně máš pouze tyhle snopy,</w:t>
      </w:r>
    </w:p>
    <w:p w:rsidR="008D014D" w:rsidRDefault="008D014D" w:rsidP="008D014D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nežli krůpěj, a stálobarevný svět</w:t>
      </w: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8D014D" w:rsidP="008D014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VÍČKA</w:t>
      </w:r>
    </w:p>
    <w:p w:rsidR="008D014D" w:rsidRDefault="008D014D" w:rsidP="00BE58E1">
      <w:pPr>
        <w:pStyle w:val="Bezmezer"/>
        <w:rPr>
          <w:sz w:val="28"/>
          <w:szCs w:val="28"/>
        </w:rPr>
      </w:pPr>
    </w:p>
    <w:p w:rsidR="008D014D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Tyhle ty</w:t>
      </w:r>
      <w:r w:rsidR="008D014D">
        <w:rPr>
          <w:sz w:val="28"/>
          <w:szCs w:val="28"/>
        </w:rPr>
        <w:t xml:space="preserve"> proměny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ve světě na Zemi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oči mé míjejí,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 ruce, poznají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čeho držet se mám,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komu co spočítám –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Co v slunci leskne se,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 co svit přinese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Tyhle ty proměny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 očima, bez očí,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 pohledem bez změny,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 s hůlkou pro kočí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vnímám, ač nevidím,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kde stojí orný pluh,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kam stéká vláha struh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Jak v zemi vryje se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stopa má za lesem –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Vnímám, ač nevidím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 neznám pouhý splín –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Jsem dávno smířená</w:t>
      </w:r>
    </w:p>
    <w:p w:rsidR="00900BD8" w:rsidRDefault="00900BD8" w:rsidP="00900BD8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s tím, jež mne zajímá –</w:t>
      </w:r>
    </w:p>
    <w:p w:rsidR="00900BD8" w:rsidRDefault="00900BD8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E4751E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TOUHA</w:t>
      </w: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Na tu hvězdu zářivou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naše hlasy dolétnou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dříve, nežli půjdem spát,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ty hlasy, sledovat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Kdo o tomtéž také sní,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proň, není den poslední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 xml:space="preserve">Ví, </w:t>
      </w:r>
      <w:r w:rsidR="0084428D">
        <w:rPr>
          <w:sz w:val="28"/>
          <w:szCs w:val="28"/>
        </w:rPr>
        <w:t xml:space="preserve">že </w:t>
      </w:r>
      <w:r>
        <w:rPr>
          <w:sz w:val="28"/>
          <w:szCs w:val="28"/>
        </w:rPr>
        <w:t>slastný onen svět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stále máme na dohled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Sté, modlím se za zbylé</w:t>
      </w:r>
      <w:r w:rsidR="0084428D">
        <w:rPr>
          <w:sz w:val="28"/>
          <w:szCs w:val="28"/>
        </w:rPr>
        <w:t>,</w:t>
      </w:r>
    </w:p>
    <w:p w:rsidR="00E4751E" w:rsidRDefault="0084428D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j</w:t>
      </w:r>
      <w:r w:rsidR="00882AAD">
        <w:rPr>
          <w:sz w:val="28"/>
          <w:szCs w:val="28"/>
        </w:rPr>
        <w:t>i</w:t>
      </w:r>
      <w:r>
        <w:rPr>
          <w:sz w:val="28"/>
          <w:szCs w:val="28"/>
        </w:rPr>
        <w:t>ž se tváří zavile</w:t>
      </w:r>
    </w:p>
    <w:p w:rsidR="00E4751E" w:rsidRDefault="0084428D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</w:t>
      </w:r>
      <w:r w:rsidR="00E4751E">
        <w:rPr>
          <w:sz w:val="28"/>
          <w:szCs w:val="28"/>
        </w:rPr>
        <w:t xml:space="preserve"> zří, že je snůška lží,</w:t>
      </w:r>
    </w:p>
    <w:p w:rsidR="00E4751E" w:rsidRDefault="00E4751E" w:rsidP="00E4751E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na čem mne tak záleží</w:t>
      </w: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E4751E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RŮŽ, I ŽAL</w:t>
      </w:r>
    </w:p>
    <w:p w:rsidR="00E4751E" w:rsidRDefault="00E4751E" w:rsidP="00BE58E1">
      <w:pPr>
        <w:pStyle w:val="Bezmezer"/>
        <w:rPr>
          <w:sz w:val="28"/>
          <w:szCs w:val="28"/>
        </w:rPr>
      </w:pPr>
    </w:p>
    <w:p w:rsidR="00E4751E" w:rsidRDefault="00E4751E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Proč mne stále konejšíš,</w:t>
      </w:r>
    </w:p>
    <w:p w:rsidR="00E4751E" w:rsidRDefault="00E4751E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když jsem pozbyl pláč, i smích,</w:t>
      </w:r>
    </w:p>
    <w:p w:rsidR="00E4751E" w:rsidRDefault="00E4751E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necítím, a nevnímám,</w:t>
      </w:r>
    </w:p>
    <w:p w:rsidR="00E4751E" w:rsidRDefault="00E4751E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raděj, sám usínám</w:t>
      </w: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Proč mne stále konejšíš,</w:t>
      </w: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byť kolem už kdekdo ztich</w:t>
      </w: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jen tráva zelená</w:t>
      </w: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mého břímě nepozná</w:t>
      </w: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Sám chci snést, co ztratil jsem,</w:t>
      </w: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z nebes dolů, v tuhle zem</w:t>
      </w: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Chci zas poznat růž, i žal,</w:t>
      </w:r>
    </w:p>
    <w:p w:rsidR="00A548A6" w:rsidRDefault="00A548A6" w:rsidP="00A548A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jež z mé mysli kdosi sťal</w:t>
      </w:r>
    </w:p>
    <w:p w:rsidR="00A548A6" w:rsidRDefault="00A548A6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E4105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PÁRY BOT</w:t>
      </w:r>
    </w:p>
    <w:p w:rsidR="00E4105D" w:rsidRDefault="00E4105D" w:rsidP="00BE58E1">
      <w:pPr>
        <w:pStyle w:val="Bezmezer"/>
        <w:rPr>
          <w:sz w:val="28"/>
          <w:szCs w:val="28"/>
        </w:rPr>
      </w:pP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Když na Tebe kdosi z dálky zapíská,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z líce opadne Ti dávná bolístka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Otočíš se, a zříš snopy kopretin,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jež nese ráz vyvolený na Tvůj splín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Když na Tebe kdosi z dálky zapíská,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zvolníš krok, a změníš směr tam, v širý splav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Na rtech náhle cítíš malé bolero,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jak žár plic smísí se s vůlí nesmělou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Poté už jen schází listí na stromech,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aby taktéž pocítily rázný dech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Sama šlas, a rázem, oči pohlédnou,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že i páry bot sté nyní v páru jdou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Když na Tebe kdosi z dálky zapíská,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hladíš, líbáš, miluješ se, v želízkách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A že jen láska spoutává v sněť zářivou,</w:t>
      </w:r>
    </w:p>
    <w:p w:rsidR="00E4105D" w:rsidRDefault="00E4105D" w:rsidP="00B0278D">
      <w:pPr>
        <w:pStyle w:val="Bezmezer"/>
        <w:ind w:left="2127"/>
        <w:rPr>
          <w:sz w:val="28"/>
          <w:szCs w:val="28"/>
        </w:rPr>
      </w:pPr>
      <w:r>
        <w:rPr>
          <w:sz w:val="28"/>
          <w:szCs w:val="28"/>
        </w:rPr>
        <w:t>páry bot tu v páru dále zůstanou</w:t>
      </w: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0278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LŮNO</w:t>
      </w:r>
    </w:p>
    <w:p w:rsidR="00B0278D" w:rsidRDefault="00B0278D" w:rsidP="00BE58E1">
      <w:pPr>
        <w:pStyle w:val="Bezmezer"/>
        <w:rPr>
          <w:sz w:val="28"/>
          <w:szCs w:val="28"/>
        </w:rPr>
      </w:pP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Ráz jsi zasnoubená,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směníš prsten za svou líc,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slůvka nečekaná,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od vrátek klíč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Krůčky spojí se v pár,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ruka ruku dá v dech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Ze rtů oponu sňal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ten, jenž sklání se v mech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Ráz jsi zasnoubená,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i Ty, lůnem jdeš v háj,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kde kapraď je zelená,</w:t>
      </w:r>
    </w:p>
    <w:p w:rsidR="00B0278D" w:rsidRDefault="00B0278D" w:rsidP="00B0278D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kde už déle Vás znaj –</w:t>
      </w:r>
    </w:p>
    <w:p w:rsidR="00B0278D" w:rsidRDefault="00B0278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4A75D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KAPKA ROSY</w:t>
      </w:r>
    </w:p>
    <w:p w:rsidR="004A75DD" w:rsidRDefault="004A75DD" w:rsidP="00BE58E1">
      <w:pPr>
        <w:pStyle w:val="Bezmezer"/>
        <w:rPr>
          <w:sz w:val="28"/>
          <w:szCs w:val="28"/>
        </w:rPr>
      </w:pP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Smáčely nás proudy vody,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jak vešli jsme do nepohody,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z rána chlad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opadl, i s kapkou rosy –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My kráčeli jen dále bosí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 Tvůj jízdní řád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Pak oschla růž, i vlasy z čela,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tráva byla nedotčena,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mráz byl sťat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Já vstoupil ráz do Tvého lůna,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i Ty zdála ses mi sdílná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tak akorát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Sté, sundal jsem Ti sponku z vlasů,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pozoroval Tvoji krásu,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dostal chuť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na svá přání nesplněná –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Tys řekla: „Dále jsem pouze Tvá,</w:t>
      </w:r>
    </w:p>
    <w:p w:rsidR="004A75DD" w:rsidRDefault="004A75DD" w:rsidP="004A75D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i Ty můj buď“ –</w:t>
      </w:r>
    </w:p>
    <w:p w:rsidR="004A75DD" w:rsidRDefault="004A75DD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FE5A61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SRDCE Z PAPÍRU</w:t>
      </w:r>
    </w:p>
    <w:p w:rsidR="00FE5A61" w:rsidRDefault="00FE5A61" w:rsidP="00BE58E1">
      <w:pPr>
        <w:pStyle w:val="Bezmezer"/>
        <w:rPr>
          <w:sz w:val="28"/>
          <w:szCs w:val="28"/>
        </w:rPr>
      </w:pP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Dřív, nežli řekneš: „Kéž,“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já odpovím Ti: „Běž,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odkud ses vrátil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Máš boty na míru,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však srdce, z papíru,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jež déšť zchvátil“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Dřív, nežli řekneš: „Proč,“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odvětím: „Jinam vkroč,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zde ses zmýlil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 svých sešlých šlépějích –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Vždyť kdekdo pro Tě vzdych,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kdes jen stínil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Stahoval roletu,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 bránil rozletu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ve všech šířkách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Leč, u mne, narazils,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jak na práh nakročils,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zhasla svíčka“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Nyní já samotná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ve dne, i když je tma,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stezky střídám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Já nejsem z papíru,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byť vláhy přes míru</w:t>
      </w:r>
    </w:p>
    <w:p w:rsidR="00FE5A61" w:rsidRDefault="00FE5A61" w:rsidP="00FE5A61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raděj hlídám –</w:t>
      </w:r>
    </w:p>
    <w:p w:rsidR="00FE5A61" w:rsidRDefault="00FE5A6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2919C1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ŽÁR</w:t>
      </w: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Dříve, než půjdeš spát,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líbej mne, miluj, a hlaď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Říkej, lásko má natřikrát,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o čem nám bude se zdát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Dříve, než půjdeš spát,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svlékni, a odlož, svůj šat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Dále bude nás svíce hřát,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</w:t>
      </w:r>
      <w:r w:rsidR="00882AAD">
        <w:rPr>
          <w:sz w:val="28"/>
          <w:szCs w:val="28"/>
        </w:rPr>
        <w:t>i</w:t>
      </w:r>
      <w:r>
        <w:rPr>
          <w:sz w:val="28"/>
          <w:szCs w:val="28"/>
        </w:rPr>
        <w:t>ž nechals opodál plát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Sté, už proudí mnou žár,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sémě, i myšlenek pár –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Chviličku sečkej, když máš mne rád,</w:t>
      </w:r>
    </w:p>
    <w:p w:rsidR="002919C1" w:rsidRDefault="002919C1" w:rsidP="002919C1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dříve, než půjdeš spát –</w:t>
      </w: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2919C1" w:rsidP="002919C1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lastRenderedPageBreak/>
        <w:t>.   .   .</w:t>
      </w:r>
    </w:p>
    <w:p w:rsidR="002919C1" w:rsidRDefault="002919C1" w:rsidP="00BE58E1">
      <w:pPr>
        <w:pStyle w:val="Bezmezer"/>
        <w:rPr>
          <w:sz w:val="28"/>
          <w:szCs w:val="28"/>
        </w:rPr>
      </w:pPr>
    </w:p>
    <w:p w:rsidR="002919C1" w:rsidRDefault="00FF5A3F" w:rsidP="00FF5A3F">
      <w:pPr>
        <w:pStyle w:val="Bezmezer"/>
        <w:ind w:left="3261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t>DO DLANÍ</w:t>
      </w:r>
      <w:r>
        <w:rPr>
          <w:sz w:val="28"/>
          <w:szCs w:val="28"/>
        </w:rPr>
        <w:t xml:space="preserve"> jabloní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dáš svou šťávu,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ať se jim zas zítra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kvete líp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Ať srdce maj zelený,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 celou tvář, z lucerny,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co rozproudí všední den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v nevšední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Do kádí z kapradí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bílé růže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už zítra, hned z</w:t>
      </w:r>
      <w:r w:rsidR="00BC0B4F">
        <w:rPr>
          <w:sz w:val="28"/>
          <w:szCs w:val="28"/>
        </w:rPr>
        <w:t> </w:t>
      </w:r>
      <w:r>
        <w:rPr>
          <w:sz w:val="28"/>
          <w:szCs w:val="28"/>
        </w:rPr>
        <w:t>rána</w:t>
      </w:r>
      <w:r w:rsidR="00BC0B4F">
        <w:rPr>
          <w:sz w:val="28"/>
          <w:szCs w:val="28"/>
        </w:rPr>
        <w:t>,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položíš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Kaprův syn chutný byl,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tak sis jej osmažil,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ale víc, po jiném,</w:t>
      </w:r>
    </w:p>
    <w:p w:rsidR="00FF5A3F" w:rsidRDefault="00FF5A3F" w:rsidP="00FF5A3F">
      <w:pPr>
        <w:pStyle w:val="Bezmezer"/>
        <w:ind w:left="3261"/>
        <w:rPr>
          <w:sz w:val="28"/>
          <w:szCs w:val="28"/>
        </w:rPr>
      </w:pPr>
      <w:r>
        <w:rPr>
          <w:sz w:val="28"/>
          <w:szCs w:val="28"/>
        </w:rPr>
        <w:t>netoužíš</w:t>
      </w:r>
    </w:p>
    <w:p w:rsidR="00FF5A3F" w:rsidRDefault="00FF5A3F" w:rsidP="00FF5A3F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t>.   .   .</w:t>
      </w:r>
    </w:p>
    <w:p w:rsidR="00FF5A3F" w:rsidRDefault="00FF5A3F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EE2889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PRSTEN</w:t>
      </w: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Jak mi řekneš: „Mám Tě rád,“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líce moje rychle zchlaď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Ať polibkem, či bránicí,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 téhle zimě s vánicí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Sté, naopak, dej mi žár,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nechť splníme, cos přísahal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Že jen jeden bude květ,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 kterým chceš se vzhůru vznést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Leč, to nežli čas přinese,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dál scházíme se v pasece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Já chystám prsten zásnubní,</w:t>
      </w:r>
    </w:p>
    <w:p w:rsidR="00EE2889" w:rsidRDefault="00EE2889" w:rsidP="00EE288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což nebude den poslední</w:t>
      </w: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EE2889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KDE CESTA KONČÍ</w:t>
      </w:r>
    </w:p>
    <w:p w:rsidR="00EE2889" w:rsidRPr="00EE2889" w:rsidRDefault="00EE2889" w:rsidP="00BE58E1">
      <w:pPr>
        <w:pStyle w:val="Bezmezer"/>
        <w:rPr>
          <w:sz w:val="28"/>
          <w:szCs w:val="28"/>
        </w:rPr>
      </w:pP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Kde cesta končí,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kůň v podkovách má závaží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Tam, kde stojí k Tvému domu práh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Když den se loučí,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stín vůbec nic neváží,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daleko je železničních drah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Kde cesta končí,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stojí Tvůj srub v samotách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Ještě, že jen stezka jediná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když den se loučí,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osvícena bývá v tmách –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Na nádraží má pouť začíná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Až dojdu k cíli,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uvítáš mne v náruč svou,</w:t>
      </w:r>
    </w:p>
    <w:p w:rsidR="00EE2889" w:rsidRDefault="00EE2889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já předám Ti z proutí růže květ</w:t>
      </w:r>
    </w:p>
    <w:p w:rsidR="008444A7" w:rsidRDefault="008444A7" w:rsidP="008444A7">
      <w:pPr>
        <w:pStyle w:val="Bezmezer"/>
        <w:ind w:left="2552"/>
        <w:rPr>
          <w:sz w:val="28"/>
          <w:szCs w:val="28"/>
        </w:rPr>
      </w:pPr>
    </w:p>
    <w:p w:rsidR="008444A7" w:rsidRDefault="008444A7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Dřív jsem se mýlil,</w:t>
      </w:r>
    </w:p>
    <w:p w:rsidR="008444A7" w:rsidRDefault="008444A7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kradl muškát pro jinou –</w:t>
      </w:r>
    </w:p>
    <w:p w:rsidR="008444A7" w:rsidRDefault="008444A7" w:rsidP="008444A7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Však Tebe, může mi každý závidět –</w:t>
      </w: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8444A7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LABUTĚ</w:t>
      </w:r>
    </w:p>
    <w:p w:rsidR="008444A7" w:rsidRDefault="008444A7" w:rsidP="00BE58E1">
      <w:pPr>
        <w:pStyle w:val="Bezmezer"/>
        <w:rPr>
          <w:sz w:val="28"/>
          <w:szCs w:val="28"/>
        </w:rPr>
      </w:pP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Tam, nad vodní hladinou,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labutě si vzpomenou,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že já poznal jednu z dam,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jíž sté srdce zaprodám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Tam, za lány kapradin,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hledali jsme v slunci stín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pro svá přání nesčetná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dříve, nežli přijde tma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Dnes, lesk orlích perutí,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naši lásku posvětí</w:t>
      </w:r>
    </w:p>
    <w:p w:rsidR="008444A7" w:rsidRDefault="00604066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Z</w:t>
      </w:r>
      <w:r w:rsidR="008444A7">
        <w:rPr>
          <w:sz w:val="28"/>
          <w:szCs w:val="28"/>
        </w:rPr>
        <w:t>ítra prsten prstu dám,</w:t>
      </w:r>
    </w:p>
    <w:p w:rsidR="008444A7" w:rsidRDefault="008444A7" w:rsidP="008444A7">
      <w:pPr>
        <w:pStyle w:val="Bezmezer"/>
        <w:ind w:left="3119"/>
        <w:rPr>
          <w:sz w:val="28"/>
          <w:szCs w:val="28"/>
        </w:rPr>
      </w:pPr>
      <w:r>
        <w:rPr>
          <w:sz w:val="28"/>
          <w:szCs w:val="28"/>
        </w:rPr>
        <w:t>a víc, na nic nečekám</w:t>
      </w:r>
    </w:p>
    <w:p w:rsidR="008444A7" w:rsidRDefault="008444A7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335A8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ZVON</w:t>
      </w:r>
    </w:p>
    <w:p w:rsidR="00335A8D" w:rsidRDefault="00335A8D" w:rsidP="00BE58E1">
      <w:pPr>
        <w:pStyle w:val="Bezmezer"/>
        <w:rPr>
          <w:sz w:val="28"/>
          <w:szCs w:val="28"/>
        </w:rPr>
      </w:pP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Za sto let, a za sto dní,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nebude den poslední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To jenom nás dávno pozbyde čas,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našich potomků, ráz spojí se hlas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Hranicím odzvoní zvon,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v širou dál uslyšíš znít jeho tón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Kam půjdeš, všude chléb dostaneš,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i v tom nastane zlom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Za sto let, a za sto dní,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na parníku výletním,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snad zahrajou nám v pouti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tam, na horu Říp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Pak na duši klid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my kdesi budem mít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Až zahrajou nám v pouti</w:t>
      </w:r>
    </w:p>
    <w:p w:rsidR="00335A8D" w:rsidRDefault="00335A8D" w:rsidP="00335A8D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tam, na horu Říp</w:t>
      </w:r>
    </w:p>
    <w:p w:rsidR="00335A8D" w:rsidRDefault="00335A8D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B2EC3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RŮŽE NA DUŠI</w:t>
      </w: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Až budem se delší dobu znát,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věř, že já povím Ti víc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Z čeho radost mám, a čím zkrápím žal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na vlhkou, a studenou líc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Až mne pohladíš, a zlíbáš jako květ,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už na snůšku vět odpověď znáš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 že jen nám dvěma patří tenhle svět,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o tom raděj nechej si zdát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My dva sté nejsme jediný v trávě pár,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jenž o tomtéž také přemítá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A jak zůstanem sami, tak změní se v cár</w:t>
      </w:r>
    </w:p>
    <w:p w:rsidR="00BB2EC3" w:rsidRDefault="00BB2EC3" w:rsidP="00BB2EC3">
      <w:pPr>
        <w:pStyle w:val="Bezmezer"/>
        <w:ind w:left="2268"/>
        <w:rPr>
          <w:sz w:val="28"/>
          <w:szCs w:val="28"/>
        </w:rPr>
      </w:pPr>
      <w:r>
        <w:rPr>
          <w:sz w:val="28"/>
          <w:szCs w:val="28"/>
        </w:rPr>
        <w:t>růže, jež v mnohých rozkvétá</w:t>
      </w: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E58E1">
      <w:pPr>
        <w:pStyle w:val="Bezmezer"/>
        <w:rPr>
          <w:sz w:val="28"/>
          <w:szCs w:val="28"/>
        </w:rPr>
      </w:pPr>
    </w:p>
    <w:p w:rsidR="00BB2EC3" w:rsidRDefault="00BB2EC3" w:rsidP="00BB2EC3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HOLKY</w:t>
      </w:r>
    </w:p>
    <w:p w:rsidR="00BB2EC3" w:rsidRDefault="00BB2EC3" w:rsidP="00BE58E1">
      <w:pPr>
        <w:pStyle w:val="Bezmezer"/>
        <w:rPr>
          <w:sz w:val="28"/>
          <w:szCs w:val="28"/>
        </w:rPr>
      </w:pP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Všechny svý vyvolený holky,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jimž jsi sté lásku přísahal,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teď mají v hlavě pouhé brouky,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a Ty ses cítil jako král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Všechny svý vyvolený holky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opustils jako zvadlý květ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Tvé schránky v duši jsou dost mělký,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a nebo nectíš tenhle svět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Do vlasů bys každé vplétal poupě,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vydržet s ní o chvilku dýl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Však na věrnost, tvářil ses vždy hloupě,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a sám sis kufry zabalil –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Všechny Tvý vyvolený holky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každý mohl Ti závidět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Byls dosti zralý, byls také dosti velký,</w:t>
      </w:r>
    </w:p>
    <w:p w:rsidR="00974F87" w:rsidRDefault="00974F87" w:rsidP="00974F87">
      <w:pPr>
        <w:pStyle w:val="Bezmezer"/>
        <w:ind w:left="2410"/>
        <w:rPr>
          <w:sz w:val="28"/>
          <w:szCs w:val="28"/>
        </w:rPr>
      </w:pPr>
      <w:r>
        <w:rPr>
          <w:sz w:val="28"/>
          <w:szCs w:val="28"/>
        </w:rPr>
        <w:t>leč, na srdci, jenom prach, a sněť</w:t>
      </w: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974F87" w:rsidP="00BE58E1">
      <w:pPr>
        <w:pStyle w:val="Bezmezer"/>
        <w:rPr>
          <w:sz w:val="28"/>
          <w:szCs w:val="28"/>
        </w:rPr>
      </w:pPr>
    </w:p>
    <w:p w:rsidR="00974F87" w:rsidRDefault="00B655D6" w:rsidP="00B655D6">
      <w:pPr>
        <w:pStyle w:val="Bezmezer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VOJÁK</w:t>
      </w:r>
    </w:p>
    <w:p w:rsidR="00B655D6" w:rsidRDefault="00B655D6" w:rsidP="00BE58E1">
      <w:pPr>
        <w:pStyle w:val="Bezmezer"/>
        <w:rPr>
          <w:sz w:val="28"/>
          <w:szCs w:val="28"/>
        </w:rPr>
      </w:pP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Co bych já dal za Tvůj chléb,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vždyť dlouho znám jenom šeď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Z prachu cest se nenajím,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prach střel, nosí jen splín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Co bych já dal za Tvou tvář,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slunce svit, a hvězdy zář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Sletu včel, a luční květ,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jejž kraj měl mít nadohled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Co bych já dal, kdo mi dá,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co mne vážně zajímá –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Vždyť i já znal tuhle zem</w:t>
      </w:r>
    </w:p>
    <w:p w:rsidR="00B655D6" w:rsidRDefault="00B655D6" w:rsidP="00B655D6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 popředí, ne za plotem</w:t>
      </w:r>
    </w:p>
    <w:p w:rsidR="00B655D6" w:rsidRDefault="00B655D6" w:rsidP="00BE58E1">
      <w:pPr>
        <w:pStyle w:val="Bezmezer"/>
        <w:rPr>
          <w:sz w:val="28"/>
          <w:szCs w:val="28"/>
        </w:rPr>
      </w:pPr>
    </w:p>
    <w:p w:rsidR="00B655D6" w:rsidRDefault="00B655D6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0C6289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PROMĚNY</w:t>
      </w:r>
    </w:p>
    <w:p w:rsidR="000C6289" w:rsidRDefault="000C6289" w:rsidP="00BE58E1">
      <w:pPr>
        <w:pStyle w:val="Bezmezer"/>
        <w:rPr>
          <w:sz w:val="28"/>
          <w:szCs w:val="28"/>
        </w:rPr>
      </w:pP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Do Tvé tváře sečtělé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ráz, vryly se krůpěje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Zjistils, že je na prodej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hrdinka, jež tvoří děj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Ty se z mála ztotožníš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 lůnem, které skrývá skrýš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Dnes však víš, že srdce má,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čímž, v té knížce, už jste dva –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Vyrveš stránky pohanské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Což je, snad, až nelidské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 stejném ději počneš psát,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jak se dívka bude kát –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Náhle kráčí v stopách Tvých,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z kolemjdoucích, kdekdo ztich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Sté, žije si ve vatě,</w:t>
      </w:r>
    </w:p>
    <w:p w:rsidR="000C6289" w:rsidRDefault="000C6289" w:rsidP="000C628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kéž je to tak v životě –</w:t>
      </w:r>
    </w:p>
    <w:p w:rsidR="000C6289" w:rsidRDefault="000C6289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136EBD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KRÁLOVSKÁ CESTA</w:t>
      </w: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Jen jediná je cesta ze sta,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jež vévodí dnes středu města,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vozu, tam již více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nepotkáš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To schválili prý velcí páni,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že pěším pouze bude k mání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Ty esej o to</w:t>
      </w:r>
      <w:r w:rsidR="00604066">
        <w:rPr>
          <w:sz w:val="28"/>
          <w:szCs w:val="28"/>
        </w:rPr>
        <w:t>m</w:t>
      </w:r>
      <w:r>
        <w:rPr>
          <w:sz w:val="28"/>
          <w:szCs w:val="28"/>
        </w:rPr>
        <w:t xml:space="preserve"> psáti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začínáš –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že spřeží kráčí v tenhle směr,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že jen jim vjezd povolen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je, a běda tomu, kdo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by sťal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tuhle panskou závoru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Která, byť je nahoru,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každý se za ní cítí</w:t>
      </w:r>
    </w:p>
    <w:p w:rsidR="00136EBD" w:rsidRDefault="00136EBD" w:rsidP="00136EBD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jako král –</w:t>
      </w: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136EBD" w:rsidP="00BE58E1">
      <w:pPr>
        <w:pStyle w:val="Bezmezer"/>
        <w:rPr>
          <w:sz w:val="28"/>
          <w:szCs w:val="28"/>
        </w:rPr>
      </w:pPr>
    </w:p>
    <w:p w:rsidR="00136EBD" w:rsidRDefault="00F73AA5" w:rsidP="00F73AA5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lastRenderedPageBreak/>
        <w:t>.   .   .</w:t>
      </w:r>
    </w:p>
    <w:p w:rsidR="00136EBD" w:rsidRDefault="00136EBD" w:rsidP="00BE58E1">
      <w:pPr>
        <w:pStyle w:val="Bezmezer"/>
        <w:rPr>
          <w:sz w:val="28"/>
          <w:szCs w:val="28"/>
        </w:rPr>
      </w:pP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t>AŤ MI ŘÍKÁŠ</w:t>
      </w:r>
      <w:r>
        <w:rPr>
          <w:sz w:val="28"/>
          <w:szCs w:val="28"/>
        </w:rPr>
        <w:t xml:space="preserve"> cokoli,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Tvůj výraz už znám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Proč jen jinou nebolí,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když ví, že nejsi sám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Ať mi říkáš cokoli,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ráz Ti přísahám,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napříč Tvojí nevoli,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já lásce dám všanc prám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Zámku snáze vyměním,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byť na srdéčku zřím,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že duši svou nespasím,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ač dál sama spím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Ať mi říkáš cokoli,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sté, jsem smířená,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napříč Tvojí nevoli,</w:t>
      </w:r>
    </w:p>
    <w:p w:rsidR="00F73AA5" w:rsidRDefault="00F73AA5" w:rsidP="00F73AA5">
      <w:pPr>
        <w:pStyle w:val="Bezmezer"/>
        <w:ind w:left="2977"/>
        <w:rPr>
          <w:sz w:val="28"/>
          <w:szCs w:val="28"/>
        </w:rPr>
      </w:pPr>
      <w:r>
        <w:rPr>
          <w:sz w:val="28"/>
          <w:szCs w:val="28"/>
        </w:rPr>
        <w:t>že v noci je tma –</w:t>
      </w:r>
    </w:p>
    <w:p w:rsidR="00F73AA5" w:rsidRDefault="00F73AA5" w:rsidP="00F73AA5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t>.   .   .</w:t>
      </w:r>
    </w:p>
    <w:p w:rsidR="00F73AA5" w:rsidRDefault="00F73AA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DF4BC5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OFICÍR</w:t>
      </w:r>
    </w:p>
    <w:p w:rsidR="00DF4BC5" w:rsidRDefault="00DF4BC5" w:rsidP="00BE58E1">
      <w:pPr>
        <w:pStyle w:val="Bezmezer"/>
        <w:rPr>
          <w:sz w:val="28"/>
          <w:szCs w:val="28"/>
        </w:rPr>
      </w:pP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Tys sázíval na bílé stíny,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věřil, že svět bude jiný,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černá, zmizí kdesi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ve stokách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Jak léta šla, sté z těchto stránek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vír pozbyl směr, jen slabý vánek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vmísil se mezi lesy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 prolukách –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Někde v dáli, dál však sní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o té tečce poslední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je to, jak bys házel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 stěnu hrách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Diktátor dál tasí kvér,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přičemž, nemáš na výběr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blázen, kdo by na něj</w:t>
      </w:r>
    </w:p>
    <w:p w:rsidR="00DF4BC5" w:rsidRDefault="00DF4BC5" w:rsidP="00DF4BC5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ruku vztáh –</w:t>
      </w:r>
    </w:p>
    <w:p w:rsidR="00DF4BC5" w:rsidRDefault="00DF4BC5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7F2689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POHÁDKA</w:t>
      </w:r>
    </w:p>
    <w:p w:rsidR="007F2689" w:rsidRDefault="007F2689" w:rsidP="00BE58E1">
      <w:pPr>
        <w:pStyle w:val="Bezmezer"/>
        <w:rPr>
          <w:sz w:val="28"/>
          <w:szCs w:val="28"/>
        </w:rPr>
      </w:pP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Tys poznal cestu do pohádky,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nerad, vracíval ses zpátky,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děsilo Tě, co, jak,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musí být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Jen krůčkem, přecházel jsi stránky,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pod obrázky, hledal kaňky,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 nichž mohl by ses před zlým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drakem skrýt –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Nyní vzrůstáš v silný květ,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dětem, můžeš závidět,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jež zas je vryto v jejich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představách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Sté, oni až dorostou,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děti dětí, dál si čtou,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třídí bílé zrno,</w:t>
      </w:r>
    </w:p>
    <w:p w:rsidR="007F2689" w:rsidRDefault="007F2689" w:rsidP="007F2689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sůl, i hrách –</w:t>
      </w:r>
    </w:p>
    <w:p w:rsidR="007F2689" w:rsidRDefault="007F2689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CB36EE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DĚVČÁTKO</w:t>
      </w:r>
    </w:p>
    <w:p w:rsidR="00CB36EE" w:rsidRDefault="00CB36EE" w:rsidP="00BE58E1">
      <w:pPr>
        <w:pStyle w:val="Bezmezer"/>
        <w:rPr>
          <w:sz w:val="28"/>
          <w:szCs w:val="28"/>
        </w:rPr>
      </w:pP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Má milá vzkvétá s každým ránem,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my oponu však ještě stáhnem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Tam, v příšeří, můžem se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krásně bát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že zhřešíme při cestě vzhůru,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že naleznem svou stálou míru,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půjdeme zas na lásku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si hrát –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jak stoupá slunce výš,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už není, proč dál hledat skrýš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Vždyť úsvit opět přijde,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můžem říct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jak poupě vzrůstá v květ,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my přivedem na tenhle svět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zas nové sémě v přítmí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Vizovic –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Víc neznám z téhle cesty zpátky,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já chystám jméno naší hrátky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I pokoj v lůně, s leskem</w:t>
      </w:r>
    </w:p>
    <w:p w:rsidR="00CB36EE" w:rsidRDefault="00CB36E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náušnic –</w:t>
      </w:r>
    </w:p>
    <w:p w:rsidR="00CB36EE" w:rsidRDefault="00CB36E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C10A0E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KRITIK</w:t>
      </w:r>
    </w:p>
    <w:p w:rsidR="00C10A0E" w:rsidRDefault="00C10A0E" w:rsidP="00BE58E1">
      <w:pPr>
        <w:pStyle w:val="Bezmezer"/>
        <w:rPr>
          <w:sz w:val="28"/>
          <w:szCs w:val="28"/>
        </w:rPr>
      </w:pP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Bílá stránka, na ní černé řádky,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dál vplouváš četbou do pohádky,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nevíš, kdo je v slunci,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kdo skryt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Jen jeden je vždy kočím spřeží,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rovného, najdeš mu stěží,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tak v pohádkách to musí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stále být –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Sté, až dočteš celý děj,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zas novým listem začínej,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příklad ber si, který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půjdeš snít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Píšeš sloupků na esej,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též drakům hlavy utínej,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Ty iluzí si dětských</w:t>
      </w:r>
    </w:p>
    <w:p w:rsidR="00C10A0E" w:rsidRDefault="00C10A0E" w:rsidP="00C10A0E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můžeš vzít –</w:t>
      </w:r>
    </w:p>
    <w:p w:rsidR="00C10A0E" w:rsidRDefault="00C10A0E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0B0891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ZASLÍBENÁ</w:t>
      </w:r>
    </w:p>
    <w:p w:rsidR="000B0891" w:rsidRDefault="000B0891" w:rsidP="00BE58E1">
      <w:pPr>
        <w:pStyle w:val="Bezmezer"/>
        <w:rPr>
          <w:sz w:val="28"/>
          <w:szCs w:val="28"/>
        </w:rPr>
      </w:pP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Až půjdem skalní rozsedlinou,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já nechci poznat cestu jinou –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Tam, v lůně sedla, domu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postavím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potůčku, dám nové hráze,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 </w:t>
      </w:r>
      <w:r w:rsidR="00882AAD">
        <w:rPr>
          <w:sz w:val="28"/>
          <w:szCs w:val="28"/>
        </w:rPr>
        <w:t>jí</w:t>
      </w:r>
      <w:r>
        <w:rPr>
          <w:sz w:val="28"/>
          <w:szCs w:val="28"/>
        </w:rPr>
        <w:t>ž rybám bude žít se snáze,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než v štědrý den sté jednu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vylovím –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Na tu hráz pak položím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bílý květ, i jeho stín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otevřu se chuti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nesčetné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</w:t>
      </w:r>
      <w:r w:rsidR="00882AAD">
        <w:rPr>
          <w:sz w:val="28"/>
          <w:szCs w:val="28"/>
        </w:rPr>
        <w:t>i</w:t>
      </w:r>
      <w:r>
        <w:rPr>
          <w:sz w:val="28"/>
          <w:szCs w:val="28"/>
        </w:rPr>
        <w:t>ž na svátky kapr má –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Kdo obyčej nevnímá,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ten dá si ještě zítra</w:t>
      </w:r>
    </w:p>
    <w:p w:rsidR="000B0891" w:rsidRDefault="000B0891" w:rsidP="000B0891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 poledne</w:t>
      </w:r>
    </w:p>
    <w:p w:rsidR="000B0891" w:rsidRDefault="000B0891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172F29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PŘÍBĚH</w:t>
      </w: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Když důvodu máš k políbení,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osud Tvůj, tím se rázem změní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Tak nějak tenhle příběh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začíná –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Pak líc se s lící pomiluje,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sémě, kamsi náhle vpluje,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jak odbíjí půlnoční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hodina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Je den slasti, vážení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Sen v skutek se promění,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za půl roku půjdem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měnit byt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Ať to sémě lůžko má,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vždyť jsme krůčkem, rodina –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Sté, zbývá ještě plenky</w:t>
      </w:r>
    </w:p>
    <w:p w:rsidR="00172F29" w:rsidRDefault="00172F29" w:rsidP="00172F29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nakoupit</w:t>
      </w: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172F29" w:rsidP="00BE58E1">
      <w:pPr>
        <w:pStyle w:val="Bezmezer"/>
        <w:rPr>
          <w:sz w:val="28"/>
          <w:szCs w:val="28"/>
        </w:rPr>
      </w:pPr>
    </w:p>
    <w:p w:rsidR="00172F29" w:rsidRDefault="000D2E65" w:rsidP="000D2E65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ÚDĚL</w:t>
      </w:r>
    </w:p>
    <w:p w:rsidR="000D2E65" w:rsidRDefault="000D2E65" w:rsidP="00BE58E1">
      <w:pPr>
        <w:pStyle w:val="Bezmezer"/>
        <w:rPr>
          <w:sz w:val="28"/>
          <w:szCs w:val="28"/>
        </w:rPr>
      </w:pP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Tvá ruka patří do mé dlaně,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Tvé srdce, co bych já dal za něj,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kéž duše ráz spojí se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v jedinou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Já snívám jen o naší stezce,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a pomyslet, vůbec se nechce,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že rozcestí též kráčí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krajinou –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Snad setká se cesta s mou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dřív, než mrazy pominou,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a růže, začnou kvésti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v kopřivách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Snad úděl můj, je i Tvým –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Než k lásce se uvolím,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dál říkej: „Milý, překroč</w:t>
      </w:r>
    </w:p>
    <w:p w:rsidR="000D2E65" w:rsidRDefault="000D2E65" w:rsidP="000D2E65">
      <w:pPr>
        <w:pStyle w:val="Bezmezer"/>
        <w:tabs>
          <w:tab w:val="left" w:pos="-5529"/>
        </w:tabs>
        <w:ind w:left="2835"/>
        <w:rPr>
          <w:sz w:val="28"/>
          <w:szCs w:val="28"/>
        </w:rPr>
      </w:pPr>
      <w:r>
        <w:rPr>
          <w:sz w:val="28"/>
          <w:szCs w:val="28"/>
        </w:rPr>
        <w:t>přes svůj práh“</w:t>
      </w:r>
    </w:p>
    <w:p w:rsidR="000D2E65" w:rsidRDefault="000D2E65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A67C1F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SOBĚ</w:t>
      </w:r>
    </w:p>
    <w:p w:rsidR="00A67C1F" w:rsidRDefault="00A67C1F" w:rsidP="00BE58E1">
      <w:pPr>
        <w:pStyle w:val="Bezmezer"/>
        <w:rPr>
          <w:sz w:val="28"/>
          <w:szCs w:val="28"/>
        </w:rPr>
      </w:pP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Já v mládí dělal samé kaňky,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což nebylo jen v bílé stránky,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součtem, mohlo jich být</w:t>
      </w:r>
    </w:p>
    <w:p w:rsidR="00A67C1F" w:rsidRDefault="0084428D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r w:rsidR="00A67C1F">
        <w:rPr>
          <w:sz w:val="28"/>
          <w:szCs w:val="28"/>
        </w:rPr>
        <w:t>tisíc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Sám život vládl archem čistým,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mnohdy, otáčel jsem listy,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jimž zůstával jsem dlužen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mnohem víc –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Dneska, sázím na esej,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sté, po svém, měním děj,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doufám, že mne kdosi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bude číst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Ač dál jiných nevnímám,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píši lásku, píši žal,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a jen zvolna, obracím svůj</w:t>
      </w:r>
    </w:p>
    <w:p w:rsidR="00A67C1F" w:rsidRDefault="00A67C1F" w:rsidP="00A67C1F">
      <w:pPr>
        <w:pStyle w:val="Bezmezer"/>
        <w:ind w:left="2835"/>
        <w:rPr>
          <w:sz w:val="28"/>
          <w:szCs w:val="28"/>
        </w:rPr>
      </w:pPr>
      <w:r>
        <w:rPr>
          <w:sz w:val="28"/>
          <w:szCs w:val="28"/>
        </w:rPr>
        <w:t>další list</w:t>
      </w:r>
    </w:p>
    <w:p w:rsidR="00A67C1F" w:rsidRDefault="00A67C1F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296B1C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POLÍČEK</w:t>
      </w:r>
    </w:p>
    <w:p w:rsidR="00296B1C" w:rsidRDefault="00296B1C" w:rsidP="00BE58E1">
      <w:pPr>
        <w:pStyle w:val="Bezmezer"/>
        <w:rPr>
          <w:sz w:val="28"/>
          <w:szCs w:val="28"/>
        </w:rPr>
      </w:pP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Když ruce složené máš v klíně,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rouška Tvá, tváří se líně,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už není, kdo by na Tě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vlídně sáh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Tvůj úsměv, darem měl být z hůry,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však já z Tebe mám noční můry,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i květy vadnou v přítmí,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v zahradách –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Čekám, kdy se změní děj,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stále nejsem na prodej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A ptám se, kdypak smír mi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oplatíš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Že mé dlaně patří Ti,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říkám snad již potřetí –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Jsi jak černá vrána v tůni,</w:t>
      </w:r>
    </w:p>
    <w:p w:rsidR="00296B1C" w:rsidRDefault="00296B1C" w:rsidP="00296B1C">
      <w:pPr>
        <w:pStyle w:val="Bezmezer"/>
        <w:ind w:left="2552"/>
        <w:rPr>
          <w:sz w:val="28"/>
          <w:szCs w:val="28"/>
        </w:rPr>
      </w:pPr>
      <w:r>
        <w:rPr>
          <w:sz w:val="28"/>
          <w:szCs w:val="28"/>
        </w:rPr>
        <w:t>snad to víš –</w:t>
      </w:r>
    </w:p>
    <w:p w:rsidR="00296B1C" w:rsidRDefault="00296B1C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104776">
      <w:pPr>
        <w:pStyle w:val="Bezmezer"/>
        <w:jc w:val="center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lastRenderedPageBreak/>
        <w:t>„JÁ,“</w:t>
      </w:r>
    </w:p>
    <w:p w:rsidR="00104776" w:rsidRDefault="00104776" w:rsidP="00BE58E1">
      <w:pPr>
        <w:pStyle w:val="Bezmezer"/>
        <w:rPr>
          <w:sz w:val="28"/>
          <w:szCs w:val="28"/>
        </w:rPr>
      </w:pP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Ruka Tvá se bojí ztráty moci,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tak povstala, a hrází kosí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jediný, že má být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 zemi práh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je</w:t>
      </w:r>
      <w:r w:rsidR="00882AAD">
        <w:rPr>
          <w:sz w:val="28"/>
          <w:szCs w:val="28"/>
        </w:rPr>
        <w:t>j</w:t>
      </w:r>
      <w:r>
        <w:rPr>
          <w:sz w:val="28"/>
          <w:szCs w:val="28"/>
        </w:rPr>
        <w:t>ž překročíš do těchto končin –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To byl by snad Tvůj velký zločin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Vždyť sbíral bys pak trny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na patách –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„Z vůle lidu, tasím kvér,“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sté, říkáš si, a dáváš směr,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jímž ubírat se Tvoje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říše má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nežli lidstvo pochopí,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koho chytnout za klopy –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Jen tráva, stále bude</w:t>
      </w:r>
    </w:p>
    <w:p w:rsidR="00104776" w:rsidRDefault="00104776" w:rsidP="00104776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zelená</w:t>
      </w:r>
    </w:p>
    <w:p w:rsidR="00104776" w:rsidRDefault="00104776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E8025E" w:rsidP="00E8025E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lastRenderedPageBreak/>
        <w:t>.   .   .</w:t>
      </w:r>
    </w:p>
    <w:p w:rsidR="00E8025E" w:rsidRDefault="00E8025E" w:rsidP="00BE58E1">
      <w:pPr>
        <w:pStyle w:val="Bezmezer"/>
        <w:rPr>
          <w:sz w:val="28"/>
          <w:szCs w:val="28"/>
        </w:rPr>
      </w:pPr>
    </w:p>
    <w:p w:rsidR="00E8025E" w:rsidRDefault="002669F9" w:rsidP="002669F9">
      <w:pPr>
        <w:pStyle w:val="Bezmezer"/>
        <w:ind w:left="2694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t>TAK TO VŠICHNI</w:t>
      </w:r>
      <w:r>
        <w:rPr>
          <w:sz w:val="28"/>
          <w:szCs w:val="28"/>
        </w:rPr>
        <w:t xml:space="preserve"> oslavili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salvou barev ve vzduchu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Starý z oblak sprovodili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branou přání v rozruchu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365 odčítáme,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jak se vplíží obyčej,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marně si, co je dáno, odpíráme,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vrásky už kříží obličej –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Někdo sám procházejíc lesem,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kde zítra pastí políčej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Jiný zas břímě v poušti nese,</w:t>
      </w:r>
    </w:p>
    <w:p w:rsidR="002669F9" w:rsidRDefault="002669F9" w:rsidP="002669F9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a jeho hlasu, neslyšej</w:t>
      </w:r>
    </w:p>
    <w:p w:rsidR="002669F9" w:rsidRDefault="002669F9" w:rsidP="002669F9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t>.   .   .</w:t>
      </w:r>
    </w:p>
    <w:p w:rsidR="002669F9" w:rsidRDefault="002669F9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736781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lastRenderedPageBreak/>
        <w:t>.   .   .</w:t>
      </w:r>
    </w:p>
    <w:p w:rsidR="00736781" w:rsidRDefault="00736781" w:rsidP="00BE58E1">
      <w:pPr>
        <w:pStyle w:val="Bezmezer"/>
        <w:rPr>
          <w:sz w:val="28"/>
          <w:szCs w:val="28"/>
        </w:rPr>
      </w:pPr>
    </w:p>
    <w:p w:rsidR="00736781" w:rsidRDefault="00736781" w:rsidP="00736781">
      <w:pPr>
        <w:pStyle w:val="Bezmezer"/>
        <w:ind w:left="2694"/>
        <w:rPr>
          <w:sz w:val="28"/>
          <w:szCs w:val="28"/>
        </w:rPr>
      </w:pPr>
      <w:r>
        <w:rPr>
          <w:rFonts w:ascii="Arial Black" w:hAnsi="Arial Black"/>
          <w:b/>
          <w:i/>
          <w:sz w:val="32"/>
          <w:szCs w:val="32"/>
        </w:rPr>
        <w:t>STALA SE NÁM</w:t>
      </w:r>
      <w:r>
        <w:rPr>
          <w:sz w:val="28"/>
          <w:szCs w:val="28"/>
        </w:rPr>
        <w:t xml:space="preserve"> havárie,</w:t>
      </w:r>
    </w:p>
    <w:p w:rsidR="00736781" w:rsidRDefault="00736781" w:rsidP="00736781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už jede říční policie</w:t>
      </w:r>
    </w:p>
    <w:p w:rsidR="00736781" w:rsidRDefault="00736781" w:rsidP="00736781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Parník uvízl v mělčině,</w:t>
      </w:r>
    </w:p>
    <w:p w:rsidR="00736781" w:rsidRDefault="00736781" w:rsidP="00736781">
      <w:pPr>
        <w:pStyle w:val="Bezmezer"/>
        <w:ind w:left="2694"/>
        <w:rPr>
          <w:sz w:val="28"/>
          <w:szCs w:val="28"/>
        </w:rPr>
      </w:pPr>
      <w:r>
        <w:rPr>
          <w:sz w:val="28"/>
          <w:szCs w:val="28"/>
        </w:rPr>
        <w:t>tak všichni svorně tlačíme</w:t>
      </w:r>
    </w:p>
    <w:p w:rsidR="00736781" w:rsidRDefault="00736781" w:rsidP="00736781">
      <w:pPr>
        <w:pStyle w:val="Bezmezer"/>
        <w:jc w:val="center"/>
        <w:rPr>
          <w:sz w:val="28"/>
          <w:szCs w:val="28"/>
        </w:rPr>
      </w:pPr>
      <w:r>
        <w:rPr>
          <w:sz w:val="40"/>
          <w:szCs w:val="40"/>
        </w:rPr>
        <w:t>.   .   .</w:t>
      </w:r>
    </w:p>
    <w:p w:rsidR="00736781" w:rsidRPr="00736781" w:rsidRDefault="00736781" w:rsidP="00BE58E1">
      <w:pPr>
        <w:pStyle w:val="Bezmezer"/>
        <w:rPr>
          <w:sz w:val="28"/>
          <w:szCs w:val="28"/>
        </w:rPr>
      </w:pPr>
    </w:p>
    <w:sectPr w:rsidR="00736781" w:rsidRPr="00736781" w:rsidSect="00BE58E1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23C" w:rsidRDefault="0062223C" w:rsidP="00BE58E1">
      <w:pPr>
        <w:spacing w:after="0" w:line="240" w:lineRule="auto"/>
      </w:pPr>
      <w:r>
        <w:separator/>
      </w:r>
    </w:p>
  </w:endnote>
  <w:endnote w:type="continuationSeparator" w:id="0">
    <w:p w:rsidR="0062223C" w:rsidRDefault="0062223C" w:rsidP="00BE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781" w:rsidRDefault="00F24747">
    <w:pPr>
      <w:pStyle w:val="Zpat"/>
      <w:jc w:val="center"/>
    </w:pPr>
    <w:r>
      <w:rPr>
        <w:noProof/>
        <w:lang w:eastAsia="cs-CZ"/>
      </w:rPr>
      <mc:AlternateContent>
        <mc:Choice Requires="wpg">
          <w:drawing>
            <wp:inline distT="0" distB="0" distL="0" distR="0">
              <wp:extent cx="418465" cy="221615"/>
              <wp:effectExtent l="0" t="0" r="0" b="0"/>
              <wp:docPr id="574" name="Skupina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8465" cy="221615"/>
                        <a:chOff x="5351" y="739"/>
                        <a:chExt cx="659" cy="349"/>
                      </a:xfrm>
                    </wpg:grpSpPr>
                    <wps:wsp>
                      <wps:cNvPr id="575" name="Text Box 63"/>
                      <wps:cNvSpPr txBox="1">
                        <a:spLocks noChangeArrowheads="1"/>
                      </wps:cNvSpPr>
                      <wps:spPr bwMode="auto">
                        <a:xfrm>
                          <a:off x="5351" y="800"/>
                          <a:ext cx="659" cy="28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6781" w:rsidRDefault="00736781">
                            <w:pPr>
                              <w:jc w:val="center"/>
                              <w:rPr>
                                <w:szCs w:val="18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F24747" w:rsidRPr="00F24747"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  <w:t>21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576" name="Group 64"/>
                      <wpg:cNvGrpSpPr>
                        <a:grpSpLocks/>
                      </wpg:cNvGrpSpPr>
                      <wpg:grpSpPr bwMode="auto">
                        <a:xfrm>
                          <a:off x="5494" y="739"/>
                          <a:ext cx="372" cy="72"/>
                          <a:chOff x="5486" y="739"/>
                          <a:chExt cx="372" cy="72"/>
                        </a:xfrm>
                      </wpg:grpSpPr>
                      <wps:wsp>
                        <wps:cNvPr id="577" name="Oval 65"/>
                        <wps:cNvSpPr>
                          <a:spLocks noChangeArrowheads="1"/>
                        </wps:cNvSpPr>
                        <wps:spPr bwMode="auto">
                          <a:xfrm>
                            <a:off x="5486" y="73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Oval 66"/>
                        <wps:cNvSpPr>
                          <a:spLocks noChangeArrowheads="1"/>
                        </wps:cNvSpPr>
                        <wps:spPr bwMode="auto">
                          <a:xfrm>
                            <a:off x="5636" y="73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Oval 67"/>
                        <wps:cNvSpPr>
                          <a:spLocks noChangeArrowheads="1"/>
                        </wps:cNvSpPr>
                        <wps:spPr bwMode="auto">
                          <a:xfrm>
                            <a:off x="5786" y="73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Skupina 62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" filled="f" stroked="f">
                <v:textbox inset="0,0,0,0">
                  <w:txbxContent>
                    <w:p w:rsidR="00736781" w:rsidRDefault="00736781">
                      <w:pPr>
                        <w:jc w:val="center"/>
                        <w:rPr>
                          <w:szCs w:val="18"/>
                        </w:rPr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="00F24747" w:rsidRPr="00F24747">
                        <w:rPr>
                          <w:i/>
                          <w:iCs/>
                          <w:noProof/>
                          <w:sz w:val="18"/>
                          <w:szCs w:val="18"/>
                        </w:rPr>
                        <w:t>21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HjX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">
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" fillcolor="#84a2c6" stroked="f"/>
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" fillcolor="#84a2c6" stroked="f"/>
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" fillcolor="#84a2c6" stroked="f"/>
              </v:group>
              <w10:anchorlock/>
            </v:group>
          </w:pict>
        </mc:Fallback>
      </mc:AlternateContent>
    </w:r>
  </w:p>
  <w:p w:rsidR="00736781" w:rsidRDefault="007367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23C" w:rsidRDefault="0062223C" w:rsidP="00BE58E1">
      <w:pPr>
        <w:spacing w:after="0" w:line="240" w:lineRule="auto"/>
      </w:pPr>
      <w:r>
        <w:separator/>
      </w:r>
    </w:p>
  </w:footnote>
  <w:footnote w:type="continuationSeparator" w:id="0">
    <w:p w:rsidR="0062223C" w:rsidRDefault="0062223C" w:rsidP="00BE5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5057F"/>
    <w:multiLevelType w:val="hybridMultilevel"/>
    <w:tmpl w:val="88BCF5AE"/>
    <w:lvl w:ilvl="0" w:tplc="1194E1D0">
      <w:numFmt w:val="bullet"/>
      <w:lvlText w:val="–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/poDnnDoTG3am9sy7hlPtT57TTcq2FAtwiKjSeemKDzDlgkLXWXAEEeb30beFScPVTBZ2IFkDwWnflDEOh4hCQ==" w:salt="U0R+heK9ceJavYsIqn//u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8E1"/>
    <w:rsid w:val="00052332"/>
    <w:rsid w:val="00071A12"/>
    <w:rsid w:val="000B0891"/>
    <w:rsid w:val="000C6289"/>
    <w:rsid w:val="000D2E65"/>
    <w:rsid w:val="00104776"/>
    <w:rsid w:val="00136EBD"/>
    <w:rsid w:val="00172F29"/>
    <w:rsid w:val="0019168A"/>
    <w:rsid w:val="001A7548"/>
    <w:rsid w:val="002669F9"/>
    <w:rsid w:val="00271943"/>
    <w:rsid w:val="002730F6"/>
    <w:rsid w:val="002919C1"/>
    <w:rsid w:val="00296B1C"/>
    <w:rsid w:val="002C14E4"/>
    <w:rsid w:val="002C1CB1"/>
    <w:rsid w:val="00333EE2"/>
    <w:rsid w:val="00335A8D"/>
    <w:rsid w:val="00346BA6"/>
    <w:rsid w:val="003765DF"/>
    <w:rsid w:val="00380410"/>
    <w:rsid w:val="00383AE7"/>
    <w:rsid w:val="004037B3"/>
    <w:rsid w:val="0042040C"/>
    <w:rsid w:val="00422DF8"/>
    <w:rsid w:val="00473AF2"/>
    <w:rsid w:val="00490D70"/>
    <w:rsid w:val="004A75DD"/>
    <w:rsid w:val="004D3931"/>
    <w:rsid w:val="00505AAB"/>
    <w:rsid w:val="0052232F"/>
    <w:rsid w:val="00580B31"/>
    <w:rsid w:val="005B7CFA"/>
    <w:rsid w:val="005E1F2F"/>
    <w:rsid w:val="00601CC5"/>
    <w:rsid w:val="00604066"/>
    <w:rsid w:val="0062223C"/>
    <w:rsid w:val="00685B7C"/>
    <w:rsid w:val="00685C80"/>
    <w:rsid w:val="006A4EF3"/>
    <w:rsid w:val="006F50D4"/>
    <w:rsid w:val="00736781"/>
    <w:rsid w:val="00737E8D"/>
    <w:rsid w:val="007523FC"/>
    <w:rsid w:val="00772305"/>
    <w:rsid w:val="007A21B2"/>
    <w:rsid w:val="007F2689"/>
    <w:rsid w:val="008011A0"/>
    <w:rsid w:val="0084428D"/>
    <w:rsid w:val="008444A7"/>
    <w:rsid w:val="00853538"/>
    <w:rsid w:val="00864AD7"/>
    <w:rsid w:val="008714E4"/>
    <w:rsid w:val="00876D30"/>
    <w:rsid w:val="00882AAD"/>
    <w:rsid w:val="00887E29"/>
    <w:rsid w:val="008D014D"/>
    <w:rsid w:val="008D6367"/>
    <w:rsid w:val="00900BD8"/>
    <w:rsid w:val="0090393E"/>
    <w:rsid w:val="0096232B"/>
    <w:rsid w:val="00974F87"/>
    <w:rsid w:val="009A7E9A"/>
    <w:rsid w:val="009D4AB3"/>
    <w:rsid w:val="009D5B62"/>
    <w:rsid w:val="009F57BD"/>
    <w:rsid w:val="00A25F51"/>
    <w:rsid w:val="00A548A6"/>
    <w:rsid w:val="00A67C1F"/>
    <w:rsid w:val="00A943DA"/>
    <w:rsid w:val="00AB019C"/>
    <w:rsid w:val="00B0278D"/>
    <w:rsid w:val="00B07EC1"/>
    <w:rsid w:val="00B10DE7"/>
    <w:rsid w:val="00B368ED"/>
    <w:rsid w:val="00B655D6"/>
    <w:rsid w:val="00B93005"/>
    <w:rsid w:val="00BB2EC3"/>
    <w:rsid w:val="00BC0B4F"/>
    <w:rsid w:val="00BE535B"/>
    <w:rsid w:val="00BE58E1"/>
    <w:rsid w:val="00C10A0E"/>
    <w:rsid w:val="00C52EF0"/>
    <w:rsid w:val="00C57B92"/>
    <w:rsid w:val="00C61D68"/>
    <w:rsid w:val="00C72DB8"/>
    <w:rsid w:val="00C83A3D"/>
    <w:rsid w:val="00C90E2B"/>
    <w:rsid w:val="00CB36EE"/>
    <w:rsid w:val="00CC1F2E"/>
    <w:rsid w:val="00CF7ADA"/>
    <w:rsid w:val="00DB20FB"/>
    <w:rsid w:val="00DB695A"/>
    <w:rsid w:val="00DC01C0"/>
    <w:rsid w:val="00DF4BC5"/>
    <w:rsid w:val="00DF4FBE"/>
    <w:rsid w:val="00DF7322"/>
    <w:rsid w:val="00E2723D"/>
    <w:rsid w:val="00E369A6"/>
    <w:rsid w:val="00E4105D"/>
    <w:rsid w:val="00E4751E"/>
    <w:rsid w:val="00E6723B"/>
    <w:rsid w:val="00E736D0"/>
    <w:rsid w:val="00E8025E"/>
    <w:rsid w:val="00E82206"/>
    <w:rsid w:val="00EE2889"/>
    <w:rsid w:val="00F049B0"/>
    <w:rsid w:val="00F0645D"/>
    <w:rsid w:val="00F11FB0"/>
    <w:rsid w:val="00F24747"/>
    <w:rsid w:val="00F55B91"/>
    <w:rsid w:val="00F73AA5"/>
    <w:rsid w:val="00F817BF"/>
    <w:rsid w:val="00F822E6"/>
    <w:rsid w:val="00FE5A61"/>
    <w:rsid w:val="00FF3F70"/>
    <w:rsid w:val="00FF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12776"/>
  <w15:docId w15:val="{6C080694-D94F-4833-9911-A95F21504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5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E58E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E5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58E1"/>
  </w:style>
  <w:style w:type="paragraph" w:styleId="Zpat">
    <w:name w:val="footer"/>
    <w:basedOn w:val="Normln"/>
    <w:link w:val="ZpatChar"/>
    <w:uiPriority w:val="99"/>
    <w:unhideWhenUsed/>
    <w:rsid w:val="00BE5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58E1"/>
  </w:style>
  <w:style w:type="paragraph" w:styleId="Bezmezer">
    <w:name w:val="No Spacing"/>
    <w:uiPriority w:val="1"/>
    <w:qFormat/>
    <w:rsid w:val="00BE58E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3845</Words>
  <Characters>22691</Characters>
  <Application>Microsoft Office Word</Application>
  <DocSecurity>8</DocSecurity>
  <Lines>189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Dominik</dc:creator>
  <cp:lastModifiedBy>Erik Dominik Novák</cp:lastModifiedBy>
  <cp:revision>4</cp:revision>
  <cp:lastPrinted>2018-02-26T02:58:00Z</cp:lastPrinted>
  <dcterms:created xsi:type="dcterms:W3CDTF">2018-11-18T09:12:00Z</dcterms:created>
  <dcterms:modified xsi:type="dcterms:W3CDTF">2019-07-13T15:21:00Z</dcterms:modified>
</cp:coreProperties>
</file>